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D76C0" w14:textId="77777777" w:rsidR="008E2EFA" w:rsidRPr="00EF5470" w:rsidRDefault="008E2EFA" w:rsidP="008E2EFA">
      <w:pPr>
        <w:tabs>
          <w:tab w:val="right" w:pos="9740"/>
        </w:tabs>
        <w:autoSpaceDE w:val="0"/>
        <w:autoSpaceDN w:val="0"/>
        <w:adjustRightInd w:val="0"/>
        <w:spacing w:after="0"/>
        <w:jc w:val="center"/>
        <w:textAlignment w:val="center"/>
        <w:rPr>
          <w:rFonts w:ascii="Sagarmatha" w:hAnsi="Sagarmatha" w:cs="Preeti"/>
          <w:color w:val="000000"/>
          <w:sz w:val="48"/>
          <w:szCs w:val="48"/>
          <w:lang w:val="en-US" w:bidi="ar-SA"/>
          <w14:ligatures w14:val="standardContextual"/>
        </w:rPr>
      </w:pPr>
      <w:proofErr w:type="spellStart"/>
      <w:r w:rsidRPr="00EF5470">
        <w:rPr>
          <w:rFonts w:ascii="Sagarmatha" w:hAnsi="Sagarmatha" w:cs="Preeti"/>
          <w:color w:val="000000"/>
          <w:sz w:val="48"/>
          <w:szCs w:val="48"/>
          <w:lang w:val="en-US" w:bidi="ar-SA"/>
          <w14:ligatures w14:val="standardContextual"/>
        </w:rPr>
        <w:t>lgbfgfTds</w:t>
      </w:r>
      <w:proofErr w:type="spellEnd"/>
      <w:r w:rsidRPr="00EF5470">
        <w:rPr>
          <w:rFonts w:ascii="Sagarmatha" w:hAnsi="Sagarmatha" w:cs="Preeti"/>
          <w:color w:val="000000"/>
          <w:sz w:val="48"/>
          <w:szCs w:val="48"/>
          <w:lang w:val="en-US" w:bidi="ar-SA"/>
          <w14:ligatures w14:val="standardContextual"/>
        </w:rPr>
        <w:t xml:space="preserve"> k/</w:t>
      </w:r>
      <w:proofErr w:type="spellStart"/>
      <w:r w:rsidRPr="00EF5470">
        <w:rPr>
          <w:rFonts w:ascii="Sagarmatha" w:hAnsi="Sagarmatha" w:cs="Preeti"/>
          <w:color w:val="000000"/>
          <w:sz w:val="48"/>
          <w:szCs w:val="48"/>
          <w:lang w:val="en-US" w:bidi="ar-SA"/>
          <w14:ligatures w14:val="standardContextual"/>
        </w:rPr>
        <w:t>LIff</w:t>
      </w:r>
      <w:proofErr w:type="spellEnd"/>
      <w:r w:rsidRPr="00EF5470">
        <w:rPr>
          <w:rFonts w:ascii="Sagarmatha" w:hAnsi="Sagarmatha" w:cs="Preeti"/>
          <w:color w:val="000000"/>
          <w:sz w:val="48"/>
          <w:szCs w:val="48"/>
          <w:lang w:val="en-US" w:bidi="ar-SA"/>
          <w14:ligatures w14:val="standardContextual"/>
        </w:rPr>
        <w:t xml:space="preserve"> </w:t>
      </w:r>
    </w:p>
    <w:p w14:paraId="76315859" w14:textId="78CBFE83" w:rsidR="008E2EFA" w:rsidRPr="008E2EFA" w:rsidRDefault="008E2EFA" w:rsidP="008E2EFA">
      <w:pPr>
        <w:tabs>
          <w:tab w:val="right" w:pos="9740"/>
        </w:tabs>
        <w:autoSpaceDE w:val="0"/>
        <w:autoSpaceDN w:val="0"/>
        <w:adjustRightInd w:val="0"/>
        <w:spacing w:after="0"/>
        <w:jc w:val="center"/>
        <w:textAlignment w:val="center"/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</w:pPr>
      <w:proofErr w:type="spellStart"/>
      <w:r w:rsidRPr="008E2EFA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>sIffM</w:t>
      </w:r>
      <w:proofErr w:type="spellEnd"/>
      <w:r w:rsidRPr="008E2EFA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 xml:space="preserve"> </w:t>
      </w:r>
      <w:r w:rsidRPr="00334676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>&amp;</w:t>
      </w:r>
      <w:r w:rsidRPr="008E2EFA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ab/>
      </w:r>
      <w:proofErr w:type="spellStart"/>
      <w:r w:rsidRPr="008E2EFA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>ljifoM</w:t>
      </w:r>
      <w:proofErr w:type="spellEnd"/>
      <w:r w:rsidRPr="008E2EFA">
        <w:rPr>
          <w:rFonts w:ascii="Sagarmatha" w:hAnsi="Sagarmatha" w:cs="Preeti"/>
          <w:b/>
          <w:bCs/>
          <w:color w:val="000000"/>
          <w:sz w:val="48"/>
          <w:szCs w:val="48"/>
          <w:lang w:val="en-US" w:bidi="ar-SA"/>
          <w14:ligatures w14:val="standardContextual"/>
        </w:rPr>
        <w:t xml:space="preserve"> ul0ft</w:t>
      </w:r>
    </w:p>
    <w:p w14:paraId="23EF2699" w14:textId="6F8527C4" w:rsidR="008E2EFA" w:rsidRDefault="00D50A30" w:rsidP="008E2EFA">
      <w:pPr>
        <w:pStyle w:val="BodyText"/>
        <w:spacing w:before="12"/>
        <w:rPr>
          <w:sz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62537A85" wp14:editId="45E25F47">
                <wp:extent cx="6470650" cy="1511300"/>
                <wp:effectExtent l="0" t="0" r="25400" b="12700"/>
                <wp:docPr id="3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511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091AA" w14:textId="77777777" w:rsidR="00D50A30" w:rsidRDefault="00D50A30" w:rsidP="00D50A30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</w:pPr>
                          </w:p>
                          <w:p w14:paraId="38D0F535" w14:textId="77777777" w:rsidR="00D50A30" w:rsidRPr="008E2EFA" w:rsidRDefault="00D50A30" w:rsidP="00D50A30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ljBfyL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{sf]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gfdM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===============================================================================================================</w:t>
                            </w:r>
                            <w:r w:rsidRPr="008E2EFA"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</w:p>
                          <w:p w14:paraId="435BD2E9" w14:textId="77777777" w:rsidR="00D50A30" w:rsidRDefault="00D50A30" w:rsidP="00D50A30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ljBfnosf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] </w:t>
                            </w:r>
                            <w:proofErr w:type="spellStart"/>
                            <w:proofErr w:type="gram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gfdM</w:t>
                            </w:r>
                            <w:proofErr w:type="spellEnd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</w:t>
                            </w:r>
                            <w:proofErr w:type="gramEnd"/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================================================================================ </w:t>
                            </w:r>
                            <w:proofErr w:type="spellStart"/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lhNnfM</w:t>
                            </w:r>
                            <w:proofErr w:type="spellEnd"/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8E2EFA"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>==========================</w:t>
                            </w:r>
                          </w:p>
                          <w:p w14:paraId="34B71A9F" w14:textId="77777777" w:rsidR="00D50A30" w:rsidRPr="00BB4602" w:rsidRDefault="00D50A30" w:rsidP="00D50A30">
                            <w:pPr>
                              <w:tabs>
                                <w:tab w:val="right" w:pos="9740"/>
                              </w:tabs>
                              <w:autoSpaceDE w:val="0"/>
                              <w:autoSpaceDN w:val="0"/>
                              <w:adjustRightInd w:val="0"/>
                              <w:spacing w:after="120"/>
                              <w:textAlignment w:val="center"/>
                              <w:rPr>
                                <w:rFonts w:ascii="Sagarmatha" w:hAnsi="Sagarmatha" w:cs="Preeti"/>
                                <w:b/>
                                <w:bCs/>
                                <w:color w:val="000000"/>
                                <w:sz w:val="36"/>
                                <w:szCs w:val="36"/>
                                <w14:ligatures w14:val="standardContextual"/>
                              </w:rPr>
                            </w:pP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 </w:t>
                            </w:r>
                            <w:proofErr w:type="spellStart"/>
                            <w:proofErr w:type="gramStart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tkfO</w:t>
                            </w:r>
                            <w:proofErr w:type="spellEnd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{</w:t>
                            </w:r>
                            <w:proofErr w:type="gramEnd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FM s]6f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2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sym w:font="Wingdings 2" w:char="F035"/>
                            </w:r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 w:rsidRPr="00334676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 </w:t>
                            </w: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s]6L</w:t>
                            </w:r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</w:t>
                            </w:r>
                            <w:bookmarkStart w:id="0" w:name="_Hlk135254438"/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sym w:font="Wingdings 2" w:char="F035"/>
                            </w:r>
                            <w:bookmarkEnd w:id="0"/>
                            <w:r>
                              <w:rPr>
                                <w:rFonts w:ascii="Sagarmatha" w:hAnsi="Sagarmatha" w:cs="Preeti"/>
                                <w:color w:val="000000"/>
                                <w:spacing w:val="-29"/>
                                <w:sz w:val="36"/>
                                <w:szCs w:val="36"/>
                                <w14:ligatures w14:val="standardContextual"/>
                              </w:rPr>
                              <w:t xml:space="preserve">       </w:t>
                            </w:r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:</w:t>
                            </w:r>
                            <w:proofErr w:type="spellStart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yfgLo</w:t>
                            </w:r>
                            <w:proofErr w:type="spellEnd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246AE7"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tx</w:t>
                            </w:r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M</w:t>
                            </w:r>
                            <w:proofErr w:type="spellEnd"/>
                            <w:r>
                              <w:rPr>
                                <w:rFonts w:ascii="Sagarmatha" w:eastAsia="Times New Roman" w:hAnsi="Sagarmatha" w:cs="Times New Roman"/>
                                <w:color w:val="000000" w:themeColor="text1"/>
                                <w:sz w:val="36"/>
                                <w:szCs w:val="36"/>
                                <w:lang w:eastAsia="en-GB"/>
                              </w:rPr>
                              <w:t>=================================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2537A85" id="_x0000_t202" coordsize="21600,21600" o:spt="202" path="m,l,21600r21600,l21600,xe">
                <v:stroke joinstyle="miter"/>
                <v:path gradientshapeok="t" o:connecttype="rect"/>
              </v:shapetype>
              <v:shape id="docshape3" o:spid="_x0000_s1026" type="#_x0000_t202" style="width:509.5pt;height:11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" fillcolor="white [3201]" strokecolor="black [3200]" strokeweight="1pt">
                <v:textbox inset="0,0,0,0">
                  <w:txbxContent>
                    <w:p w14:paraId="48B091AA" w14:textId="77777777" w:rsidR="00D50A30" w:rsidRDefault="00D50A30" w:rsidP="00D50A30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</w:pPr>
                    </w:p>
                    <w:p w14:paraId="38D0F535" w14:textId="77777777" w:rsidR="00D50A30" w:rsidRPr="008E2EFA" w:rsidRDefault="00D50A30" w:rsidP="00D50A30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</w:pP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ljBfyL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{sf]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gfdM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===============================================================================================================</w:t>
                      </w:r>
                      <w:r w:rsidRPr="008E2EFA"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</w:p>
                    <w:p w14:paraId="435BD2E9" w14:textId="77777777" w:rsidR="00D50A30" w:rsidRDefault="00D50A30" w:rsidP="00D50A30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</w:pP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ljBfnosf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] </w:t>
                      </w:r>
                      <w:proofErr w:type="spellStart"/>
                      <w:proofErr w:type="gram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gfdM</w:t>
                      </w:r>
                      <w:proofErr w:type="spellEnd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</w:t>
                      </w:r>
                      <w:proofErr w:type="gramEnd"/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 xml:space="preserve">================================================================================ </w:t>
                      </w:r>
                      <w:proofErr w:type="spellStart"/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lhNnfM</w:t>
                      </w:r>
                      <w:proofErr w:type="spellEnd"/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8E2EFA"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>==========================</w:t>
                      </w:r>
                    </w:p>
                    <w:p w14:paraId="34B71A9F" w14:textId="77777777" w:rsidR="00D50A30" w:rsidRPr="00BB4602" w:rsidRDefault="00D50A30" w:rsidP="00D50A30">
                      <w:pPr>
                        <w:tabs>
                          <w:tab w:val="right" w:pos="9740"/>
                        </w:tabs>
                        <w:autoSpaceDE w:val="0"/>
                        <w:autoSpaceDN w:val="0"/>
                        <w:adjustRightInd w:val="0"/>
                        <w:spacing w:after="120"/>
                        <w:textAlignment w:val="center"/>
                        <w:rPr>
                          <w:rFonts w:ascii="Sagarmatha" w:hAnsi="Sagarmatha" w:cs="Preeti"/>
                          <w:b/>
                          <w:bCs/>
                          <w:color w:val="000000"/>
                          <w:sz w:val="36"/>
                          <w:szCs w:val="36"/>
                          <w14:ligatures w14:val="standardContextual"/>
                        </w:rPr>
                      </w:pP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 </w:t>
                      </w:r>
                      <w:proofErr w:type="spellStart"/>
                      <w:proofErr w:type="gramStart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tkfO</w:t>
                      </w:r>
                      <w:proofErr w:type="spellEnd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{</w:t>
                      </w:r>
                      <w:proofErr w:type="gramEnd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FM s]6f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2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sym w:font="Wingdings 2" w:char="F035"/>
                      </w:r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 w:rsidRPr="00334676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 </w:t>
                      </w: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s]6L</w:t>
                      </w:r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</w:t>
                      </w:r>
                      <w:bookmarkStart w:id="1" w:name="_Hlk135254438"/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sym w:font="Wingdings 2" w:char="F035"/>
                      </w:r>
                      <w:bookmarkEnd w:id="1"/>
                      <w:r>
                        <w:rPr>
                          <w:rFonts w:ascii="Sagarmatha" w:hAnsi="Sagarmatha" w:cs="Preeti"/>
                          <w:color w:val="000000"/>
                          <w:spacing w:val="-29"/>
                          <w:sz w:val="36"/>
                          <w:szCs w:val="36"/>
                          <w14:ligatures w14:val="standardContextual"/>
                        </w:rPr>
                        <w:t xml:space="preserve">       </w:t>
                      </w:r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:</w:t>
                      </w:r>
                      <w:proofErr w:type="spellStart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yfgLo</w:t>
                      </w:r>
                      <w:proofErr w:type="spellEnd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 xml:space="preserve"> </w:t>
                      </w:r>
                      <w:proofErr w:type="spellStart"/>
                      <w:r w:rsidRPr="00246AE7"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tx</w:t>
                      </w:r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M</w:t>
                      </w:r>
                      <w:proofErr w:type="spellEnd"/>
                      <w:r>
                        <w:rPr>
                          <w:rFonts w:ascii="Sagarmatha" w:eastAsia="Times New Roman" w:hAnsi="Sagarmatha" w:cs="Times New Roman"/>
                          <w:color w:val="000000" w:themeColor="text1"/>
                          <w:sz w:val="36"/>
                          <w:szCs w:val="36"/>
                          <w:lang w:eastAsia="en-GB"/>
                        </w:rPr>
                        <w:t>=================================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1C8135" w14:textId="052F06A3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019588ED" w14:textId="6C8DA5FF" w:rsidR="008E2EFA" w:rsidRPr="00A11C9E" w:rsidRDefault="008E2EFA" w:rsidP="00036A8D">
      <w:pPr>
        <w:tabs>
          <w:tab w:val="left" w:pos="8640"/>
        </w:tabs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!=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036A8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sf]0fsf] </w:t>
      </w:r>
      <w:proofErr w:type="spellStart"/>
      <w:r w:rsidR="00036A8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k|sf</w:t>
      </w:r>
      <w:proofErr w:type="spellEnd"/>
      <w:r w:rsidR="00036A8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/ x]/L 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vfln7fpF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eg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'{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xf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];\ .</w:t>
      </w:r>
      <w:r w:rsidR="00023B79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7F28D5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fill in the gaps with appropriate type of angle</w:t>
      </w:r>
      <w:r w:rsidR="00036A8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ab/>
      </w:r>
      <w:r w:rsidR="00036A8D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(1x4)</w:t>
      </w:r>
    </w:p>
    <w:p w14:paraId="60B2A830" w14:textId="567DEB52" w:rsidR="008E2EFA" w:rsidRPr="00023B79" w:rsidRDefault="008E2EFA" w:rsidP="00EF5470">
      <w:pPr>
        <w:spacing w:before="48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-s_ 7Ls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90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sf] sf]0</w:t>
      </w:r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fnfO{ =</w:t>
      </w:r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</w:t>
      </w:r>
      <w:r w:rsidR="00EF5470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============================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======= elgG5 . 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The angle </w:t>
      </w:r>
      <w:r w:rsidR="007F28D5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of 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exactly 90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is called ………………..</w:t>
      </w:r>
    </w:p>
    <w:p w14:paraId="40EB2D34" w14:textId="6AF4C1CF" w:rsidR="008E2EFA" w:rsidRPr="00023B79" w:rsidRDefault="008E2EFA" w:rsidP="00EF5470">
      <w:pPr>
        <w:spacing w:before="48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-v_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90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proofErr w:type="spellStart"/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eGbf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;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fgf</w:t>
      </w:r>
      <w:proofErr w:type="spellEnd"/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] /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0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eGbf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7"nf] sf]0fnfO{ </w:t>
      </w:r>
      <w:r w:rsidR="00EF5470"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=====</w:t>
      </w:r>
      <w:r w:rsidR="00EF5470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============================</w:t>
      </w:r>
      <w:r w:rsidR="00EF5470"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=======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elgG5 . 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The angle smaller than 90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and greater than 0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is called ………………</w:t>
      </w:r>
    </w:p>
    <w:p w14:paraId="1931FB2F" w14:textId="5FAA18DF" w:rsidR="008E2EFA" w:rsidRPr="00023B79" w:rsidRDefault="008E2EFA" w:rsidP="00EF5470">
      <w:pPr>
        <w:spacing w:before="48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-u_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90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eGbf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7"nf]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180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proofErr w:type="spellStart"/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eGbf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;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fgf</w:t>
      </w:r>
      <w:proofErr w:type="spellEnd"/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] sf]0fnfO{ </w:t>
      </w:r>
      <w:r w:rsidR="00EF5470"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=====</w:t>
      </w:r>
      <w:r w:rsidR="00EF5470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============================</w:t>
      </w:r>
      <w:r w:rsidR="00EF5470"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=======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elgG5 . 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The angle greater than 90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and smaller than 180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is called …………………….</w:t>
      </w:r>
    </w:p>
    <w:p w14:paraId="2D7E0501" w14:textId="2398458D" w:rsidR="008E2EFA" w:rsidRPr="00023B79" w:rsidRDefault="008E2EFA" w:rsidP="00EF5470">
      <w:pPr>
        <w:spacing w:before="480" w:after="12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-3_ 7Ls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180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sf] sf]0</w:t>
      </w:r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fnfO{ </w:t>
      </w:r>
      <w:r w:rsidR="00EF5470"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</w:t>
      </w:r>
      <w:proofErr w:type="gramEnd"/>
      <w:r w:rsidR="00EF5470"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</w:t>
      </w:r>
      <w:r w:rsidR="00EF5470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============================</w:t>
      </w:r>
      <w:r w:rsidR="00EF5470"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=======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elgG5 . 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The angle</w:t>
      </w:r>
      <w:r w:rsidR="007F28D5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of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exactly 180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is called ……………… </w:t>
      </w:r>
    </w:p>
    <w:p w14:paraId="397E4C4F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D423A42" w14:textId="32D006DA" w:rsidR="008E2EFA" w:rsidRPr="00023B79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@= </w:t>
      </w:r>
      <w:proofErr w:type="spellStart"/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sDkf;sf</w:t>
      </w:r>
      <w:proofErr w:type="spellEnd"/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k|of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]u u/L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60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l8u|Lsf] sf]0f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lvRg'xf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];\ . 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Construct an angle of 60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vertAlign w:val="superscript"/>
          <w:lang w:eastAsia="en-GB"/>
        </w:rPr>
        <w:t>o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by using compass. </w:t>
      </w:r>
    </w:p>
    <w:p w14:paraId="30C1BB5D" w14:textId="77777777" w:rsidR="008E2EFA" w:rsidRPr="00A11C9E" w:rsidRDefault="008E2EFA" w:rsidP="008E2EFA">
      <w:pPr>
        <w:spacing w:after="0" w:line="48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133D99E8" w14:textId="77777777" w:rsidR="008E2EFA" w:rsidRPr="00A11C9E" w:rsidRDefault="008E2EFA" w:rsidP="008E2EFA">
      <w:pPr>
        <w:spacing w:after="0" w:line="48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D4618D2" w14:textId="77777777" w:rsidR="008E2EFA" w:rsidRPr="00A11C9E" w:rsidRDefault="008E2EFA" w:rsidP="008E2EFA">
      <w:pPr>
        <w:spacing w:after="0" w:line="48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45330B54" w14:textId="77777777" w:rsidR="008E2EFA" w:rsidRPr="00A11C9E" w:rsidRDefault="008E2EFA" w:rsidP="008E2EFA">
      <w:pPr>
        <w:spacing w:after="0" w:line="48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52466397" w14:textId="77777777" w:rsidR="008E2EFA" w:rsidRPr="00A11C9E" w:rsidRDefault="008E2EFA" w:rsidP="008E2EFA">
      <w:pPr>
        <w:spacing w:after="0" w:line="48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2DEC00F" w14:textId="0E5341CF" w:rsidR="008E2EFA" w:rsidRPr="00A11C9E" w:rsidRDefault="008E2EFA" w:rsidP="00036A8D">
      <w:pPr>
        <w:tabs>
          <w:tab w:val="left" w:pos="8820"/>
        </w:tabs>
        <w:spacing w:after="0" w:line="48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lastRenderedPageBreak/>
        <w:t xml:space="preserve">#=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tnsf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 </w:t>
      </w:r>
      <w:proofErr w:type="spellStart"/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juf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{</w:t>
      </w:r>
      <w:proofErr w:type="spellStart"/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</w:t>
      </w:r>
      <w:r w:rsidRPr="00EF5470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ª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st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sfuhdf</w:t>
      </w:r>
      <w:proofErr w:type="spellEnd"/>
      <w:r w:rsidR="00036A8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="00036A8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b'O</w:t>
      </w:r>
      <w:proofErr w:type="spellEnd"/>
      <w:r w:rsidR="00036A8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{ j6f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;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dfgfGt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/ /]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vfx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?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lvRg'xf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];\ .</w:t>
      </w:r>
      <w:r w:rsidR="00023B79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023B79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Draw two parallel lines in the given graph paper.</w:t>
      </w:r>
      <w:r w:rsidR="00036A8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ab/>
      </w:r>
      <w:r w:rsidR="00036A8D" w:rsidRPr="00036A8D">
        <w:rPr>
          <w:rFonts w:ascii="Arial" w:eastAsia="Times New Roman" w:hAnsi="Arial" w:cs="Arial"/>
          <w:color w:val="000000" w:themeColor="text1"/>
          <w:sz w:val="32"/>
          <w:lang w:eastAsia="en-GB"/>
        </w:rPr>
        <w:t>(</w:t>
      </w:r>
      <w:r w:rsidR="00036A8D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</w:t>
      </w:r>
      <w:r w:rsidR="00036A8D" w:rsidRPr="00036A8D">
        <w:rPr>
          <w:rFonts w:ascii="Arial" w:eastAsia="Times New Roman" w:hAnsi="Arial" w:cs="Arial"/>
          <w:color w:val="000000" w:themeColor="text1"/>
          <w:sz w:val="32"/>
          <w:lang w:eastAsia="en-GB"/>
        </w:rPr>
        <w:t>)</w:t>
      </w:r>
      <w:r w:rsidRPr="00A11C9E">
        <w:rPr>
          <w:rFonts w:ascii="Sagarmatha" w:eastAsia="Times New Roman" w:hAnsi="Sagarmatha" w:cs="Calibri"/>
          <w:noProof/>
          <w:color w:val="000000" w:themeColor="text1"/>
          <w:sz w:val="32"/>
          <w:lang w:val="en-US"/>
        </w:rPr>
        <w:drawing>
          <wp:inline distT="0" distB="0" distL="0" distR="0" wp14:anchorId="2BEE7EC8" wp14:editId="77828769">
            <wp:extent cx="3663950" cy="2844800"/>
            <wp:effectExtent l="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50" cy="2844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8E46CD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27DEF3DD" w14:textId="568B71BE" w:rsidR="00EF5470" w:rsidRPr="00EF5470" w:rsidRDefault="008E2EFA" w:rsidP="00EF5470">
      <w:pPr>
        <w:tabs>
          <w:tab w:val="right" w:pos="9740"/>
        </w:tabs>
        <w:spacing w:after="0" w:line="360" w:lineRule="auto"/>
        <w:rPr>
          <w:rFonts w:ascii="Preeti" w:hAnsi="Preeti" w:cs="Preeti"/>
          <w:color w:val="000000"/>
          <w:sz w:val="32"/>
          <w:szCs w:val="32"/>
          <w:lang w:val="en-US" w:bidi="ar-SA"/>
          <w14:ligatures w14:val="standardContextual"/>
        </w:rPr>
      </w:pPr>
      <w:r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$= </w:t>
      </w:r>
      <w:proofErr w:type="spellStart"/>
      <w:r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tLgcf</w:t>
      </w:r>
      <w:proofErr w:type="spellEnd"/>
      <w:r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]6} </w:t>
      </w:r>
      <w:proofErr w:type="spellStart"/>
      <w:r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e'hfx</w:t>
      </w:r>
      <w:proofErr w:type="spellEnd"/>
      <w:r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? a/fa/ </w:t>
      </w:r>
      <w:proofErr w:type="spellStart"/>
      <w:r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ePsf</w:t>
      </w:r>
      <w:proofErr w:type="spellEnd"/>
      <w:r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] </w:t>
      </w:r>
      <w:proofErr w:type="spellStart"/>
      <w:proofErr w:type="gramStart"/>
      <w:r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lqe'hnfO</w:t>
      </w:r>
      <w:proofErr w:type="spellEnd"/>
      <w:r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{ s</w:t>
      </w:r>
      <w:proofErr w:type="gramEnd"/>
      <w:r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>] elgG5 &lt;</w:t>
      </w:r>
      <w:r w:rsidR="00EF5470" w:rsidRPr="00036A8D">
        <w:rPr>
          <w:rFonts w:ascii="Preeti" w:eastAsia="Times New Roman" w:hAnsi="Preeti" w:cs="Calibri"/>
          <w:b/>
          <w:bCs/>
          <w:color w:val="000000" w:themeColor="text1"/>
          <w:sz w:val="32"/>
          <w:lang w:eastAsia="en-GB"/>
        </w:rPr>
        <w:t xml:space="preserve"> </w:t>
      </w:r>
      <w:r w:rsidR="00EF5470" w:rsidRPr="00036A8D">
        <w:rPr>
          <w:rFonts w:ascii="Preeti" w:hAnsi="Preeti" w:cs="Preeti"/>
          <w:b/>
          <w:bCs/>
          <w:color w:val="000000"/>
          <w:sz w:val="32"/>
          <w:szCs w:val="32"/>
          <w:lang w:val="en-US" w:bidi="ar-SA"/>
          <w14:ligatures w14:val="standardContextual"/>
        </w:rPr>
        <w:t xml:space="preserve">l7s </w:t>
      </w:r>
      <w:proofErr w:type="spellStart"/>
      <w:r w:rsidR="00EF5470" w:rsidRPr="00036A8D">
        <w:rPr>
          <w:rFonts w:ascii="Preeti" w:hAnsi="Preeti" w:cs="Preeti"/>
          <w:b/>
          <w:bCs/>
          <w:color w:val="000000"/>
          <w:sz w:val="32"/>
          <w:szCs w:val="32"/>
          <w:lang w:val="en-US" w:bidi="ar-SA"/>
          <w14:ligatures w14:val="standardContextual"/>
        </w:rPr>
        <w:t>lrGx</w:t>
      </w:r>
      <w:proofErr w:type="spellEnd"/>
      <w:r w:rsidR="00EF5470" w:rsidRPr="00EF5470">
        <w:rPr>
          <w:rFonts w:ascii="Preeti" w:hAnsi="Preeti" w:cs="Preeti"/>
          <w:color w:val="000000"/>
          <w:sz w:val="32"/>
          <w:szCs w:val="32"/>
          <w:lang w:val="en-US" w:bidi="ar-SA"/>
          <w14:ligatures w14:val="standardContextual"/>
        </w:rPr>
        <w:t xml:space="preserve"> -</w:t>
      </w:r>
      <w:r w:rsidR="00EF5470" w:rsidRPr="00EF5470">
        <w:rPr>
          <w:rFonts w:ascii="Wingdings 2" w:hAnsi="Wingdings 2" w:cs="Wingdings 2"/>
          <w:color w:val="000000"/>
          <w:sz w:val="32"/>
          <w:szCs w:val="32"/>
          <w:lang w:val="en-US" w:bidi="ar-SA"/>
          <w14:ligatures w14:val="standardContextual"/>
        </w:rPr>
        <w:t></w:t>
      </w:r>
      <w:r w:rsidR="00EF5470" w:rsidRPr="00EF5470">
        <w:rPr>
          <w:rFonts w:ascii="Preeti" w:hAnsi="Preeti" w:cs="Preeti"/>
          <w:color w:val="000000"/>
          <w:sz w:val="32"/>
          <w:szCs w:val="32"/>
          <w:lang w:val="en-US" w:bidi="ar-SA"/>
          <w14:ligatures w14:val="standardContextual"/>
        </w:rPr>
        <w:t xml:space="preserve">_ </w:t>
      </w:r>
      <w:proofErr w:type="spellStart"/>
      <w:r w:rsidR="00EF5470" w:rsidRPr="00EF5470">
        <w:rPr>
          <w:rFonts w:ascii="Sagarmatha" w:hAnsi="Sagarmatha" w:cs="Preeti"/>
          <w:color w:val="000000"/>
          <w:sz w:val="32"/>
          <w:szCs w:val="32"/>
          <w:lang w:val="en-US" w:bidi="ar-SA"/>
          <w14:ligatures w14:val="standardContextual"/>
        </w:rPr>
        <w:t>nufpg'xf</w:t>
      </w:r>
      <w:proofErr w:type="spellEnd"/>
      <w:r w:rsidR="00EF5470" w:rsidRPr="00EF5470">
        <w:rPr>
          <w:rFonts w:ascii="Sagarmatha" w:hAnsi="Sagarmatha" w:cs="Preeti"/>
          <w:color w:val="000000"/>
          <w:sz w:val="32"/>
          <w:szCs w:val="32"/>
          <w:lang w:val="en-US" w:bidi="ar-SA"/>
          <w14:ligatures w14:val="standardContextual"/>
        </w:rPr>
        <w:t>];\ .</w:t>
      </w:r>
      <w:r w:rsidR="00EF5470" w:rsidRPr="00EF5470">
        <w:rPr>
          <w:rFonts w:ascii="Preeti" w:hAnsi="Preeti" w:cs="Preeti"/>
          <w:color w:val="000000"/>
          <w:sz w:val="32"/>
          <w:szCs w:val="32"/>
          <w:lang w:val="en-US" w:bidi="ar-SA"/>
          <w14:ligatures w14:val="standardContextual"/>
        </w:rPr>
        <w:t xml:space="preserve"> </w:t>
      </w:r>
      <w:r w:rsidR="00912B44" w:rsidRPr="00912B44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What is the name for a triangle with </w:t>
      </w:r>
      <w:r w:rsidR="00912B44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all </w:t>
      </w:r>
      <w:r w:rsidR="00912B44" w:rsidRPr="00912B44">
        <w:rPr>
          <w:rFonts w:ascii="Arial" w:eastAsia="Times New Roman" w:hAnsi="Arial" w:cs="Arial"/>
          <w:color w:val="000000" w:themeColor="text1"/>
          <w:szCs w:val="22"/>
          <w:lang w:eastAsia="en-GB"/>
        </w:rPr>
        <w:t>three equal sides?</w:t>
      </w:r>
      <w:r w:rsidR="000A4769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 </w:t>
      </w:r>
      <w:r w:rsidR="000A4769">
        <w:rPr>
          <w:rFonts w:ascii="Arial" w:eastAsia="Times New Roman" w:hAnsi="Arial" w:cs="Arial"/>
          <w:color w:val="000000" w:themeColor="text1"/>
          <w:lang w:eastAsia="en-GB"/>
        </w:rPr>
        <w:t>Mark with a tick mark</w:t>
      </w:r>
      <w:r w:rsidR="000A4769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(</w:t>
      </w:r>
      <w:r w:rsidR="000A4769" w:rsidRPr="00FF4958">
        <w:rPr>
          <w:rFonts w:ascii="Wingdings 2" w:hAnsi="Wingdings 2" w:cs="Wingdings 2"/>
          <w:color w:val="000000"/>
          <w:sz w:val="32"/>
          <w:szCs w:val="32"/>
        </w:rPr>
        <w:t></w:t>
      </w:r>
      <w:r w:rsidR="000A4769" w:rsidRPr="00FE6F5C">
        <w:rPr>
          <w:rFonts w:ascii="Arial" w:eastAsia="Times New Roman" w:hAnsi="Arial" w:cs="Arial"/>
          <w:color w:val="000000" w:themeColor="text1"/>
          <w:lang w:eastAsia="en-GB"/>
        </w:rPr>
        <w:t>).</w:t>
      </w:r>
      <w:r w:rsidR="000A4769">
        <w:rPr>
          <w:rFonts w:ascii="Arial" w:eastAsia="Times New Roman" w:hAnsi="Arial" w:cs="Arial"/>
          <w:color w:val="000000" w:themeColor="text1"/>
          <w:lang w:eastAsia="en-GB"/>
        </w:rPr>
        <w:tab/>
      </w:r>
      <w:r w:rsidR="00912B44" w:rsidRPr="00912B44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 </w:t>
      </w:r>
      <w:r w:rsidR="00400A0D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[1]</w:t>
      </w:r>
    </w:p>
    <w:p w14:paraId="68873DDF" w14:textId="5984FF18" w:rsidR="008E2EFA" w:rsidRPr="00400A0D" w:rsidRDefault="008E2EFA" w:rsidP="00036A8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-</w:t>
      </w:r>
      <w:r w:rsidR="002E330D"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s</w:t>
      </w:r>
      <w:proofErr w:type="gramStart"/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_ ;d</w:t>
      </w:r>
      <w:r w:rsidRPr="00400A0D">
        <w:rPr>
          <w:rFonts w:ascii="Preeti" w:eastAsia="Times New Roman" w:hAnsi="Preeti" w:cs="Calibri"/>
          <w:color w:val="000000" w:themeColor="text1"/>
          <w:sz w:val="32"/>
          <w:szCs w:val="32"/>
          <w:lang w:eastAsia="en-GB"/>
        </w:rPr>
        <w:t>l</w:t>
      </w:r>
      <w:r w:rsidR="00036A8D" w:rsidRPr="00400A0D">
        <w:rPr>
          <w:rFonts w:ascii="Preeti" w:hAnsi="Preeti" w:cs="Preeti"/>
          <w:sz w:val="32"/>
          <w:szCs w:val="32"/>
          <w:lang w:val="en-US" w:bidi="ar-SA"/>
          <w14:ligatures w14:val="standardContextual"/>
        </w:rPr>
        <w:t>å</w:t>
      </w:r>
      <w:proofErr w:type="spellStart"/>
      <w:r w:rsidRPr="00400A0D">
        <w:rPr>
          <w:rFonts w:ascii="Preeti" w:eastAsia="Times New Roman" w:hAnsi="Preeti" w:cs="Calibri"/>
          <w:color w:val="000000" w:themeColor="text1"/>
          <w:sz w:val="32"/>
          <w:szCs w:val="32"/>
          <w:lang w:eastAsia="en-GB"/>
        </w:rPr>
        <w:t>a</w:t>
      </w:r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fx</w:t>
      </w:r>
      <w:proofErr w:type="spellEnd"/>
      <w:proofErr w:type="gramEnd"/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' </w:t>
      </w:r>
      <w:proofErr w:type="spellStart"/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lqe'h</w:t>
      </w:r>
      <w:proofErr w:type="spellEnd"/>
      <w:r w:rsidR="00400A0D"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400A0D" w:rsidRPr="00400A0D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Isosceles triangle</w:t>
      </w:r>
    </w:p>
    <w:p w14:paraId="275D7199" w14:textId="3A38DAD5" w:rsidR="008E2EFA" w:rsidRPr="00400A0D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-</w:t>
      </w:r>
      <w:r w:rsidR="002E330D"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v</w:t>
      </w:r>
      <w:proofErr w:type="gramStart"/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_ ;</w:t>
      </w:r>
      <w:proofErr w:type="spellStart"/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dafx</w:t>
      </w:r>
      <w:proofErr w:type="spellEnd"/>
      <w:proofErr w:type="gramEnd"/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' </w:t>
      </w:r>
      <w:proofErr w:type="spellStart"/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lqe'h</w:t>
      </w:r>
      <w:proofErr w:type="spellEnd"/>
      <w:r w:rsidR="00400A0D"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A4690F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equilateral</w:t>
      </w:r>
      <w:r w:rsidR="00400A0D" w:rsidRPr="00400A0D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triangle</w:t>
      </w:r>
    </w:p>
    <w:p w14:paraId="46DBCF67" w14:textId="273CB310" w:rsidR="008E2EFA" w:rsidRPr="00400A0D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-</w:t>
      </w:r>
      <w:r w:rsidR="002E330D"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u</w:t>
      </w:r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_ </w:t>
      </w:r>
      <w:proofErr w:type="spellStart"/>
      <w:proofErr w:type="gramStart"/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lj;dafx</w:t>
      </w:r>
      <w:proofErr w:type="spellEnd"/>
      <w:proofErr w:type="gramEnd"/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' </w:t>
      </w:r>
      <w:proofErr w:type="spellStart"/>
      <w:r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>lqe'h</w:t>
      </w:r>
      <w:proofErr w:type="spellEnd"/>
      <w:r w:rsidR="00400A0D" w:rsidRPr="00400A0D">
        <w:rPr>
          <w:rFonts w:ascii="Preeti" w:eastAsia="Times New Roman" w:hAnsi="Preeti" w:cs="Calibri"/>
          <w:color w:val="000000" w:themeColor="text1"/>
          <w:sz w:val="32"/>
          <w:lang w:eastAsia="en-GB"/>
        </w:rPr>
        <w:t xml:space="preserve"> </w:t>
      </w:r>
      <w:r w:rsidR="00400A0D" w:rsidRPr="00400A0D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Scalene triangle</w:t>
      </w:r>
    </w:p>
    <w:p w14:paraId="13B190E5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1E104C6D" w14:textId="46F50366" w:rsidR="008E2EFA" w:rsidRPr="00400A0D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%=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tnsf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 if8d'vfsf]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cfotg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slt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x'G5 &lt;</w:t>
      </w:r>
      <w:r w:rsidR="00400A0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36272A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what is the volume of a given cuboid</w:t>
      </w:r>
      <w:r w:rsidR="00400A0D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? [1]</w:t>
      </w:r>
    </w:p>
    <w:p w14:paraId="7250C404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noProof/>
          <w:color w:val="000000" w:themeColor="text1"/>
          <w:sz w:val="32"/>
          <w:lang w:val="en-US"/>
        </w:rPr>
        <w:drawing>
          <wp:anchor distT="0" distB="0" distL="114300" distR="114300" simplePos="0" relativeHeight="251658240" behindDoc="0" locked="0" layoutInCell="1" allowOverlap="1" wp14:anchorId="6591AF4B" wp14:editId="5F29BE56">
            <wp:simplePos x="0" y="0"/>
            <wp:positionH relativeFrom="column">
              <wp:posOffset>3925570</wp:posOffset>
            </wp:positionH>
            <wp:positionV relativeFrom="paragraph">
              <wp:posOffset>58637</wp:posOffset>
            </wp:positionV>
            <wp:extent cx="1462588" cy="1041400"/>
            <wp:effectExtent l="0" t="0" r="4445" b="6350"/>
            <wp:wrapNone/>
            <wp:docPr id="154" name="Picture 154" descr="Shape, rectang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" name="Picture 37" descr="Shape, rectang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2588" cy="1041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7CC62A" w14:textId="741578FB" w:rsidR="008E2EFA" w:rsidRPr="0036272A" w:rsidRDefault="008E2EFA" w:rsidP="008E2EFA">
      <w:pPr>
        <w:spacing w:after="0" w:line="240" w:lineRule="auto"/>
        <w:rPr>
          <w:rFonts w:ascii="Arial" w:eastAsia="Times New Roman" w:hAnsi="Arial" w:cs="Arial"/>
          <w:color w:val="000000" w:themeColor="text1"/>
          <w:szCs w:val="22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-s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12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ld6/</w:t>
      </w:r>
      <w:r w:rsidR="0036272A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36272A">
        <w:rPr>
          <w:rFonts w:ascii="Arial" w:eastAsia="Times New Roman" w:hAnsi="Arial" w:cs="Arial"/>
          <w:color w:val="000000" w:themeColor="text1"/>
          <w:szCs w:val="22"/>
          <w:lang w:eastAsia="en-GB"/>
        </w:rPr>
        <w:t>(12 meter)</w:t>
      </w:r>
    </w:p>
    <w:p w14:paraId="10CB04B7" w14:textId="4EBAD99A" w:rsidR="008E2EFA" w:rsidRPr="00A11C9E" w:rsidRDefault="008E2EFA" w:rsidP="008E2EFA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-v_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12 </w:t>
      </w:r>
      <w:proofErr w:type="spellStart"/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ju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{</w:t>
      </w:r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ld6/</w:t>
      </w:r>
      <w:r w:rsidR="0036272A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36272A">
        <w:rPr>
          <w:rFonts w:ascii="Arial" w:eastAsia="Times New Roman" w:hAnsi="Arial" w:cs="Arial"/>
          <w:color w:val="000000" w:themeColor="text1"/>
          <w:szCs w:val="22"/>
          <w:lang w:eastAsia="en-GB"/>
        </w:rPr>
        <w:t>(12 square meter)</w:t>
      </w:r>
    </w:p>
    <w:p w14:paraId="57809095" w14:textId="7248E86D" w:rsidR="008E2EFA" w:rsidRPr="00A11C9E" w:rsidRDefault="008E2EFA" w:rsidP="008E2EFA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-u_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60</w:t>
      </w:r>
      <w:r w:rsidRPr="00E45060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en-GB"/>
        </w:rPr>
        <w:t xml:space="preserve"> </w:t>
      </w:r>
      <w:r w:rsidR="00E45060" w:rsidRPr="00E45060">
        <w:rPr>
          <w:rFonts w:ascii="Preeti" w:eastAsia="Times New Roman" w:hAnsi="Preeti" w:cs="Times New Roman"/>
          <w:b/>
          <w:bCs/>
          <w:color w:val="000000" w:themeColor="text1"/>
          <w:sz w:val="32"/>
          <w:szCs w:val="32"/>
          <w:lang w:eastAsia="en-GB"/>
        </w:rPr>
        <w:t>3g</w:t>
      </w:r>
      <w:r w:rsidRPr="00E45060">
        <w:rPr>
          <w:rFonts w:ascii="Sagarmatha" w:eastAsia="Times New Roman" w:hAnsi="Sagarmatha" w:cs="Times New Roman"/>
          <w:color w:val="000000" w:themeColor="text1"/>
          <w:sz w:val="32"/>
          <w:szCs w:val="32"/>
          <w:lang w:eastAsia="en-GB"/>
        </w:rPr>
        <w:t>ld6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/</w:t>
      </w:r>
      <w:r w:rsidR="0036272A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36272A">
        <w:rPr>
          <w:rFonts w:ascii="Arial" w:eastAsia="Times New Roman" w:hAnsi="Arial" w:cs="Arial"/>
          <w:color w:val="000000" w:themeColor="text1"/>
          <w:szCs w:val="22"/>
          <w:lang w:eastAsia="en-GB"/>
        </w:rPr>
        <w:t>(60 cube meter)</w:t>
      </w:r>
    </w:p>
    <w:p w14:paraId="7A37957E" w14:textId="39266A9C" w:rsidR="008E2EFA" w:rsidRPr="00A11C9E" w:rsidRDefault="008E2EFA" w:rsidP="008E2EFA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-3_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60 </w:t>
      </w:r>
      <w:proofErr w:type="spellStart"/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ju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{</w:t>
      </w:r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ld6/</w:t>
      </w:r>
      <w:r w:rsidR="0036272A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36272A">
        <w:rPr>
          <w:rFonts w:ascii="Arial" w:eastAsia="Times New Roman" w:hAnsi="Arial" w:cs="Arial"/>
          <w:color w:val="000000" w:themeColor="text1"/>
          <w:szCs w:val="22"/>
          <w:lang w:eastAsia="en-GB"/>
        </w:rPr>
        <w:t>(60 square meter)</w:t>
      </w:r>
    </w:p>
    <w:p w14:paraId="416EFC28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273BC439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AE385F7" w14:textId="0E9A77D9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^= Pp6f ;8d'vfsf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s'gf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,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lsgf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/f </w:t>
      </w: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/ ;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txsf</w:t>
      </w:r>
      <w:proofErr w:type="spellEnd"/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] ;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DaGw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s] x'G5 &lt;</w:t>
      </w:r>
      <w:r w:rsidR="00400A0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="00400A0D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What is the relationship between the </w:t>
      </w:r>
      <w:r w:rsidR="0036198A">
        <w:rPr>
          <w:rFonts w:ascii="Arial" w:eastAsia="Times New Roman" w:hAnsi="Arial" w:cs="Arial"/>
          <w:color w:val="000000" w:themeColor="text1"/>
          <w:lang w:eastAsia="en-GB"/>
        </w:rPr>
        <w:t>vertices, edges and faces</w:t>
      </w:r>
      <w:r w:rsidR="0036198A" w:rsidRPr="00FE6F5C">
        <w:rPr>
          <w:rFonts w:ascii="Arial" w:eastAsia="Times New Roman" w:hAnsi="Arial" w:cs="Arial"/>
          <w:color w:val="000000" w:themeColor="text1"/>
          <w:lang w:eastAsia="en-GB"/>
        </w:rPr>
        <w:t xml:space="preserve"> </w:t>
      </w:r>
      <w:r w:rsidR="00400A0D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of a</w:t>
      </w:r>
      <w:r w:rsidR="00400A0D">
        <w:rPr>
          <w:rFonts w:ascii="Arial" w:eastAsia="Times New Roman" w:hAnsi="Arial" w:cs="Arial"/>
          <w:color w:val="000000" w:themeColor="text1"/>
          <w:szCs w:val="22"/>
          <w:lang w:eastAsia="en-GB"/>
        </w:rPr>
        <w:t xml:space="preserve"> </w:t>
      </w:r>
      <w:r w:rsidR="0036198A">
        <w:rPr>
          <w:rFonts w:ascii="Arial" w:eastAsia="Times New Roman" w:hAnsi="Arial" w:cs="Arial"/>
          <w:color w:val="000000" w:themeColor="text1"/>
          <w:szCs w:val="22"/>
          <w:lang w:eastAsia="en-GB"/>
        </w:rPr>
        <w:t>cuboid</w:t>
      </w:r>
      <w:r w:rsidR="00400A0D" w:rsidRPr="00FE6F5C">
        <w:rPr>
          <w:rFonts w:ascii="Arial" w:eastAsia="Times New Roman" w:hAnsi="Arial" w:cs="Arial"/>
          <w:color w:val="000000" w:themeColor="text1"/>
          <w:szCs w:val="22"/>
          <w:lang w:eastAsia="en-GB"/>
        </w:rPr>
        <w:t>?</w:t>
      </w:r>
    </w:p>
    <w:p w14:paraId="4597249B" w14:textId="5729B349" w:rsidR="008E2EFA" w:rsidRPr="00A11C9E" w:rsidRDefault="008E2EFA" w:rsidP="008E2EFA">
      <w:pPr>
        <w:spacing w:after="0" w:line="240" w:lineRule="auto"/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-s</w:t>
      </w: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_ </w:t>
      </w:r>
      <w:r w:rsidRPr="00A11C9E">
        <w:rPr>
          <w:color w:val="000000" w:themeColor="text1"/>
        </w:rPr>
        <w:t> </w:t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F</w:t>
      </w:r>
      <w:proofErr w:type="gramEnd"/>
      <w:r w:rsidRPr="00A11C9E">
        <w:rPr>
          <w:rStyle w:val="mo"/>
          <w:rFonts w:ascii="MathJax_Main" w:hAnsi="MathJax_Main"/>
          <w:color w:val="000000" w:themeColor="text1"/>
          <w:spacing w:val="5"/>
          <w:bdr w:val="none" w:sz="0" w:space="0" w:color="auto" w:frame="1"/>
        </w:rPr>
        <w:t>+</w:t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V</w:t>
      </w:r>
      <w:r w:rsidRPr="00A11C9E">
        <w:rPr>
          <w:rStyle w:val="mo"/>
          <w:rFonts w:ascii="MathJax_Main" w:hAnsi="MathJax_Main"/>
          <w:color w:val="000000" w:themeColor="text1"/>
          <w:spacing w:val="5"/>
          <w:bdr w:val="none" w:sz="0" w:space="0" w:color="auto" w:frame="1"/>
        </w:rPr>
        <w:t>–</w:t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E</w:t>
      </w:r>
      <w:r w:rsidR="005C429F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 xml:space="preserve"> = 2 </w:t>
      </w:r>
    </w:p>
    <w:p w14:paraId="526419E9" w14:textId="3F801507" w:rsidR="008E2EFA" w:rsidRPr="00A11C9E" w:rsidRDefault="008E2EFA" w:rsidP="008E2EFA">
      <w:pPr>
        <w:spacing w:after="0" w:line="240" w:lineRule="auto"/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</w:pPr>
      <w:r w:rsidRPr="00A11C9E">
        <w:rPr>
          <w:rStyle w:val="mi"/>
          <w:rFonts w:ascii="Sagarmatha" w:hAnsi="Sagarmatha"/>
          <w:color w:val="000000" w:themeColor="text1"/>
          <w:spacing w:val="5"/>
          <w:sz w:val="32"/>
          <w:bdr w:val="none" w:sz="0" w:space="0" w:color="auto" w:frame="1"/>
        </w:rPr>
        <w:t>-v</w:t>
      </w:r>
      <w:proofErr w:type="gramStart"/>
      <w:r w:rsidRPr="00A11C9E">
        <w:rPr>
          <w:rStyle w:val="mi"/>
          <w:rFonts w:ascii="Sagarmatha" w:hAnsi="Sagarmatha"/>
          <w:color w:val="000000" w:themeColor="text1"/>
          <w:spacing w:val="5"/>
          <w:sz w:val="32"/>
          <w:bdr w:val="none" w:sz="0" w:space="0" w:color="auto" w:frame="1"/>
        </w:rPr>
        <w:t xml:space="preserve">_ </w:t>
      </w:r>
      <w:r w:rsidRPr="00A11C9E">
        <w:rPr>
          <w:color w:val="000000" w:themeColor="text1"/>
        </w:rPr>
        <w:t> </w:t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F</w:t>
      </w:r>
      <w:proofErr w:type="gramEnd"/>
      <w:r w:rsidRPr="00A11C9E">
        <w:rPr>
          <w:rStyle w:val="mo"/>
          <w:rFonts w:ascii="MathJax_Main" w:hAnsi="MathJax_Main"/>
          <w:color w:val="000000" w:themeColor="text1"/>
          <w:spacing w:val="5"/>
          <w:bdr w:val="none" w:sz="0" w:space="0" w:color="auto" w:frame="1"/>
        </w:rPr>
        <w:sym w:font="Symbol" w:char="F02D"/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V</w:t>
      </w:r>
      <w:r w:rsidRPr="00A11C9E">
        <w:rPr>
          <w:rStyle w:val="mo"/>
          <w:rFonts w:ascii="MathJax_Main" w:hAnsi="MathJax_Main"/>
          <w:color w:val="000000" w:themeColor="text1"/>
          <w:spacing w:val="5"/>
          <w:bdr w:val="none" w:sz="0" w:space="0" w:color="auto" w:frame="1"/>
        </w:rPr>
        <w:t>–</w:t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E</w:t>
      </w:r>
      <w:r w:rsidR="005C429F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 xml:space="preserve"> = 2</w:t>
      </w:r>
    </w:p>
    <w:p w14:paraId="6542E40C" w14:textId="13D69DDD" w:rsidR="008E2EFA" w:rsidRPr="00A11C9E" w:rsidRDefault="008E2EFA" w:rsidP="008E2EFA">
      <w:pPr>
        <w:spacing w:after="0" w:line="240" w:lineRule="auto"/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</w:pPr>
      <w:r w:rsidRPr="00A11C9E">
        <w:rPr>
          <w:rStyle w:val="mi"/>
          <w:rFonts w:ascii="Sagarmatha" w:hAnsi="Sagarmatha"/>
          <w:color w:val="000000" w:themeColor="text1"/>
          <w:spacing w:val="5"/>
          <w:sz w:val="32"/>
          <w:bdr w:val="none" w:sz="0" w:space="0" w:color="auto" w:frame="1"/>
        </w:rPr>
        <w:lastRenderedPageBreak/>
        <w:t>-u</w:t>
      </w:r>
      <w:proofErr w:type="gramStart"/>
      <w:r w:rsidRPr="00A11C9E">
        <w:rPr>
          <w:rStyle w:val="mi"/>
          <w:rFonts w:ascii="Sagarmatha" w:hAnsi="Sagarmatha"/>
          <w:color w:val="000000" w:themeColor="text1"/>
          <w:spacing w:val="5"/>
          <w:sz w:val="32"/>
          <w:bdr w:val="none" w:sz="0" w:space="0" w:color="auto" w:frame="1"/>
        </w:rPr>
        <w:t xml:space="preserve">_ </w:t>
      </w:r>
      <w:r w:rsidRPr="00A11C9E">
        <w:rPr>
          <w:color w:val="000000" w:themeColor="text1"/>
        </w:rPr>
        <w:t> </w:t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F</w:t>
      </w:r>
      <w:proofErr w:type="gramEnd"/>
      <w:r w:rsidRPr="00A11C9E">
        <w:rPr>
          <w:rStyle w:val="mo"/>
          <w:rFonts w:ascii="MathJax_Main" w:hAnsi="MathJax_Main"/>
          <w:color w:val="000000" w:themeColor="text1"/>
          <w:spacing w:val="5"/>
          <w:bdr w:val="none" w:sz="0" w:space="0" w:color="auto" w:frame="1"/>
        </w:rPr>
        <w:sym w:font="Symbol" w:char="F02D"/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V</w:t>
      </w:r>
      <w:r w:rsidRPr="00A11C9E">
        <w:rPr>
          <w:rStyle w:val="mo"/>
          <w:rFonts w:ascii="MathJax_Main" w:hAnsi="MathJax_Main"/>
          <w:color w:val="000000" w:themeColor="text1"/>
          <w:spacing w:val="5"/>
          <w:bdr w:val="none" w:sz="0" w:space="0" w:color="auto" w:frame="1"/>
        </w:rPr>
        <w:t>+</w:t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 xml:space="preserve">E </w:t>
      </w:r>
      <w:r w:rsidR="005C429F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 xml:space="preserve"> = 2</w:t>
      </w:r>
    </w:p>
    <w:p w14:paraId="5233897C" w14:textId="2B72F1B1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Style w:val="mi"/>
          <w:rFonts w:ascii="Sagarmatha" w:hAnsi="Sagarmatha"/>
          <w:color w:val="000000" w:themeColor="text1"/>
          <w:spacing w:val="5"/>
          <w:sz w:val="32"/>
          <w:bdr w:val="none" w:sz="0" w:space="0" w:color="auto" w:frame="1"/>
        </w:rPr>
        <w:t>-3</w:t>
      </w:r>
      <w:proofErr w:type="gramStart"/>
      <w:r w:rsidRPr="00A11C9E">
        <w:rPr>
          <w:rStyle w:val="mi"/>
          <w:rFonts w:ascii="Sagarmatha" w:hAnsi="Sagarmatha"/>
          <w:color w:val="000000" w:themeColor="text1"/>
          <w:spacing w:val="5"/>
          <w:sz w:val="32"/>
          <w:bdr w:val="none" w:sz="0" w:space="0" w:color="auto" w:frame="1"/>
        </w:rPr>
        <w:t xml:space="preserve">_ </w:t>
      </w:r>
      <w:r w:rsidRPr="00A11C9E">
        <w:rPr>
          <w:color w:val="000000" w:themeColor="text1"/>
        </w:rPr>
        <w:t> </w:t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F</w:t>
      </w:r>
      <w:proofErr w:type="gramEnd"/>
      <w:r w:rsidRPr="00A11C9E">
        <w:rPr>
          <w:rStyle w:val="mo"/>
          <w:rFonts w:ascii="MathJax_Main" w:hAnsi="MathJax_Main"/>
          <w:color w:val="000000" w:themeColor="text1"/>
          <w:spacing w:val="5"/>
          <w:bdr w:val="none" w:sz="0" w:space="0" w:color="auto" w:frame="1"/>
        </w:rPr>
        <w:t>+</w:t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V</w:t>
      </w:r>
      <w:r w:rsidRPr="00A11C9E">
        <w:rPr>
          <w:rStyle w:val="mo"/>
          <w:rFonts w:ascii="MathJax_Main" w:hAnsi="MathJax_Main"/>
          <w:color w:val="000000" w:themeColor="text1"/>
          <w:spacing w:val="5"/>
          <w:bdr w:val="none" w:sz="0" w:space="0" w:color="auto" w:frame="1"/>
        </w:rPr>
        <w:t>+</w:t>
      </w:r>
      <w:r w:rsidRPr="00A11C9E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E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 </w:t>
      </w:r>
      <w:r w:rsidR="005C429F">
        <w:rPr>
          <w:rStyle w:val="mi"/>
          <w:rFonts w:ascii="MathJax_Math-italic" w:hAnsi="MathJax_Math-italic"/>
          <w:color w:val="000000" w:themeColor="text1"/>
          <w:spacing w:val="5"/>
          <w:bdr w:val="none" w:sz="0" w:space="0" w:color="auto" w:frame="1"/>
        </w:rPr>
        <w:t>= 2</w:t>
      </w:r>
    </w:p>
    <w:p w14:paraId="1E2E2DD2" w14:textId="77777777" w:rsidR="008E2EFA" w:rsidRPr="00A11C9E" w:rsidRDefault="008E2EFA" w:rsidP="008E2EFA">
      <w:pPr>
        <w:spacing w:after="0" w:line="240" w:lineRule="auto"/>
        <w:rPr>
          <w:rFonts w:ascii="MathJax_Math-italic" w:hAnsi="MathJax_Math-italic"/>
          <w:color w:val="000000" w:themeColor="text1"/>
          <w:spacing w:val="5"/>
          <w:bdr w:val="none" w:sz="0" w:space="0" w:color="auto" w:frame="1"/>
        </w:rPr>
      </w:pPr>
    </w:p>
    <w:p w14:paraId="657F5FF5" w14:textId="77777777" w:rsidR="008E2EFA" w:rsidRPr="00A11C9E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&amp;=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80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B8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[10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2D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2(4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2D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3</w:t>
      </w:r>
      <w:proofErr w:type="gramStart"/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)]  ?</w:t>
      </w:r>
      <w:proofErr w:type="gramEnd"/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</w:p>
    <w:p w14:paraId="6291369C" w14:textId="77777777" w:rsidR="008E2EFA" w:rsidRPr="00A11C9E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-s_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6</w:t>
      </w:r>
    </w:p>
    <w:p w14:paraId="77E8DB21" w14:textId="77777777" w:rsidR="008E2EFA" w:rsidRPr="00A11C9E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-v_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10</w:t>
      </w:r>
    </w:p>
    <w:p w14:paraId="3B2B86BC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-u_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16</w:t>
      </w:r>
    </w:p>
    <w:p w14:paraId="0FDCBCFB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-3_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40</w:t>
      </w:r>
    </w:p>
    <w:p w14:paraId="224AA521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43E1036" w14:textId="1B971E56" w:rsidR="008E2EFA" w:rsidRPr="00400A0D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*=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24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sf ?9 u'0fgv08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s'g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x'g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\ &lt;</w:t>
      </w:r>
      <w:r w:rsidR="00400A0D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400A0D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Which are the prime factors of 24?</w:t>
      </w:r>
    </w:p>
    <w:p w14:paraId="4C00B9D0" w14:textId="77777777" w:rsidR="008E2EFA" w:rsidRPr="00A11C9E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-s_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3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B4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8</w:t>
      </w:r>
    </w:p>
    <w:p w14:paraId="52E5445E" w14:textId="77777777" w:rsidR="008E2EFA" w:rsidRPr="00A11C9E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-v_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2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B4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12</w:t>
      </w:r>
    </w:p>
    <w:p w14:paraId="407CA1E4" w14:textId="77777777" w:rsidR="008E2EFA" w:rsidRPr="00A11C9E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-u_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6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B4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3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B4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2</w:t>
      </w:r>
    </w:p>
    <w:p w14:paraId="085B7635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-3_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2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B4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2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B4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2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B4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3 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 </w:t>
      </w:r>
    </w:p>
    <w:p w14:paraId="37D28295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60F440D8" w14:textId="458750E5" w:rsidR="008E2EFA" w:rsidRPr="00400A0D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(=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12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/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10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sf] n;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slt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x'G5 &lt;</w:t>
      </w:r>
      <w:r w:rsidR="00400A0D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400A0D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What is the LCM of 12 and 10?</w:t>
      </w:r>
    </w:p>
    <w:p w14:paraId="156897A1" w14:textId="1ECF8788" w:rsidR="008E2EFA" w:rsidRPr="00A11C9E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-s_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120 </w:t>
      </w:r>
    </w:p>
    <w:p w14:paraId="688DCA50" w14:textId="1A8F2488" w:rsidR="008E2EFA" w:rsidRPr="00A11C9E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-v_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120 </w:t>
      </w:r>
    </w:p>
    <w:p w14:paraId="22973C33" w14:textId="00792AC2" w:rsidR="008E2EFA" w:rsidRPr="00A11C9E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-u_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120 </w:t>
      </w:r>
    </w:p>
    <w:p w14:paraId="1EED41E7" w14:textId="436A148A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-u_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12 </w:t>
      </w:r>
    </w:p>
    <w:p w14:paraId="11B3B887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6BAC6D2" w14:textId="38D0C3B5" w:rsidR="008E2EFA" w:rsidRPr="00A11C9E" w:rsidRDefault="008E2EFA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!)=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;/n ug'{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xf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];\ </w:t>
      </w:r>
      <w:r w:rsidR="00400A0D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Simplify: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m:oMath>
        <m:f>
          <m:fPr>
            <m:ctrlPr>
              <w:rPr>
                <w:rFonts w:ascii="Cambria Math" w:eastAsia="Times New Roman" w:hAnsi="Cambria Math" w:cs="Calibri"/>
                <w:i/>
                <w:color w:val="000000" w:themeColor="text1"/>
                <w:sz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Calibri"/>
                <w:color w:val="000000" w:themeColor="text1"/>
                <w:sz w:val="32"/>
                <w:lang w:eastAsia="en-GB"/>
              </w:rPr>
              <m:t>3</m:t>
            </m:r>
          </m:num>
          <m:den>
            <m:r>
              <w:rPr>
                <w:rFonts w:ascii="Cambria Math" w:eastAsia="Times New Roman" w:hAnsi="Cambria Math" w:cs="Calibri"/>
                <w:color w:val="000000" w:themeColor="text1"/>
                <w:sz w:val="32"/>
                <w:lang w:eastAsia="en-GB"/>
              </w:rPr>
              <m:t>4</m:t>
            </m:r>
          </m:den>
        </m:f>
        <m:r>
          <w:rPr>
            <w:rFonts w:ascii="Cambria Math" w:eastAsia="Times New Roman" w:hAnsi="Cambria Math" w:cs="Calibri"/>
            <w:color w:val="000000" w:themeColor="text1"/>
            <w:sz w:val="32"/>
            <w:lang w:eastAsia="en-GB"/>
          </w:rPr>
          <m:t>+</m:t>
        </m:r>
        <m:f>
          <m:fPr>
            <m:ctrlPr>
              <w:rPr>
                <w:rFonts w:ascii="Cambria Math" w:eastAsia="Times New Roman" w:hAnsi="Cambria Math" w:cs="Calibri"/>
                <w:i/>
                <w:color w:val="000000" w:themeColor="text1"/>
                <w:sz w:val="32"/>
                <w:lang w:eastAsia="en-GB"/>
              </w:rPr>
            </m:ctrlPr>
          </m:fPr>
          <m:num>
            <m:r>
              <w:rPr>
                <w:rFonts w:ascii="Cambria Math" w:eastAsia="Times New Roman" w:hAnsi="Cambria Math" w:cs="Calibri"/>
                <w:color w:val="000000" w:themeColor="text1"/>
                <w:sz w:val="32"/>
                <w:lang w:eastAsia="en-GB"/>
              </w:rPr>
              <m:t>5</m:t>
            </m:r>
          </m:num>
          <m:den>
            <m:r>
              <w:rPr>
                <w:rFonts w:ascii="Cambria Math" w:eastAsia="Times New Roman" w:hAnsi="Cambria Math" w:cs="Calibri"/>
                <w:color w:val="000000" w:themeColor="text1"/>
                <w:sz w:val="32"/>
                <w:lang w:eastAsia="en-GB"/>
              </w:rPr>
              <m:t>6</m:t>
            </m:r>
          </m:den>
        </m:f>
      </m:oMath>
      <w:r w:rsidR="00036A8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ab/>
      </w:r>
      <w:r w:rsidR="00036A8D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(2)</w:t>
      </w:r>
    </w:p>
    <w:p w14:paraId="366A2D79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225F43DD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BBB4502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1A5341C2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070E75C3" w14:textId="3B3F8AAF" w:rsidR="008E2EFA" w:rsidRPr="00A11C9E" w:rsidRDefault="008E2EFA" w:rsidP="008E2EFA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</w:p>
    <w:p w14:paraId="50C87BDA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6443502" w14:textId="1108FD2C" w:rsidR="008E2EFA" w:rsidRPr="00A11C9E" w:rsidRDefault="008E2EFA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!!= ?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200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df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lsg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]sf</w:t>
      </w:r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]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lstfj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?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170 </w:t>
      </w:r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a]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Rbf</w:t>
      </w:r>
      <w:proofErr w:type="spellEnd"/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slt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gfkmf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jf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gf]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S;fg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x'G5 &lt;</w:t>
      </w:r>
      <w:r w:rsidR="00400A0D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3324E7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What is the profit or</w:t>
      </w:r>
      <w:r w:rsidR="00400A0D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loss when a book is bought for Rs. 200 and sold for Rs. 170?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036A8D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ab/>
      </w:r>
      <w:r w:rsidR="00036A8D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(2)</w:t>
      </w:r>
    </w:p>
    <w:p w14:paraId="342634C1" w14:textId="77777777" w:rsidR="00EF5470" w:rsidRPr="00A11C9E" w:rsidRDefault="00EF5470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8C2A54F" w14:textId="77777777" w:rsidR="00EF5470" w:rsidRPr="00A11C9E" w:rsidRDefault="00EF5470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1E4C8F55" w14:textId="77777777" w:rsidR="00EF5470" w:rsidRPr="00A11C9E" w:rsidRDefault="00EF5470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7A237C3A" w14:textId="77777777" w:rsidR="00EF5470" w:rsidRPr="00A11C9E" w:rsidRDefault="00EF5470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E61C0CB" w14:textId="77777777" w:rsidR="00EF5470" w:rsidRPr="00A11C9E" w:rsidRDefault="00EF5470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</w:p>
    <w:p w14:paraId="472E122C" w14:textId="77777777" w:rsidR="00EF5470" w:rsidRPr="00A11C9E" w:rsidRDefault="00EF5470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6E13C54A" w14:textId="77777777" w:rsidR="00A95733" w:rsidRDefault="00A95733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066DAE89" w14:textId="77777777" w:rsidR="00A95733" w:rsidRDefault="00A95733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5E16CF89" w14:textId="712678FF" w:rsidR="008E2EFA" w:rsidRPr="00A11C9E" w:rsidRDefault="008E2EFA" w:rsidP="00036A8D">
      <w:pPr>
        <w:tabs>
          <w:tab w:val="left" w:pos="8460"/>
        </w:tabs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lastRenderedPageBreak/>
        <w:t>!@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= rf/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cf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]6f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sndsf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d"No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?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32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k</w:t>
      </w:r>
      <w:proofErr w:type="gram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5{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eg</w:t>
      </w:r>
      <w:proofErr w:type="spellEnd"/>
      <w:proofErr w:type="gram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] </w:t>
      </w:r>
      <w:r w:rsidR="0034437B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8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cf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]6f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sndsf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]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d"No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slt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k5{ &lt;</w:t>
      </w:r>
      <w:r w:rsidR="00A95733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3324E7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I</w:t>
      </w:r>
      <w:r w:rsidR="003324E7" w:rsidRPr="003324E7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f the cost of four pens is Rs. 32. What is the cost of 8 such pens?</w:t>
      </w:r>
      <w:r w:rsidR="00036A8D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ab/>
      </w:r>
      <w:r w:rsidR="00036A8D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(2)</w:t>
      </w:r>
    </w:p>
    <w:p w14:paraId="2C24AFE2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</w:p>
    <w:p w14:paraId="167C4746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</w:p>
    <w:p w14:paraId="38C6F78F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</w:p>
    <w:p w14:paraId="7B272997" w14:textId="77777777" w:rsidR="00EF5470" w:rsidRDefault="00EF5470" w:rsidP="008E2EFA">
      <w:pPr>
        <w:spacing w:after="0" w:line="240" w:lineRule="auto"/>
        <w:rPr>
          <w:rFonts w:ascii="Preeti" w:eastAsia="Times New Roman" w:hAnsi="Preeti" w:cs="Times New Roman"/>
          <w:color w:val="000000" w:themeColor="text1"/>
          <w:sz w:val="32"/>
          <w:lang w:eastAsia="en-GB"/>
        </w:rPr>
      </w:pPr>
    </w:p>
    <w:p w14:paraId="27CB3B5F" w14:textId="464B0068" w:rsidR="008E2EFA" w:rsidRPr="00A11C9E" w:rsidRDefault="008E2EFA" w:rsidP="00594DCE">
      <w:pPr>
        <w:tabs>
          <w:tab w:val="left" w:pos="8730"/>
        </w:tabs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!#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= </w:t>
      </w:r>
      <w:r w:rsidR="00036A8D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;/n </w:t>
      </w:r>
      <w:proofErr w:type="spellStart"/>
      <w:r w:rsidR="00594DC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ug'xf</w:t>
      </w:r>
      <w:proofErr w:type="spellEnd"/>
      <w:r w:rsidR="00594DC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];\ </w:t>
      </w:r>
      <w:proofErr w:type="spellStart"/>
      <w:r w:rsidR="0034437B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Simplify</w:t>
      </w:r>
      <w:r w:rsidR="00594DC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M</w:t>
      </w:r>
      <w:proofErr w:type="spellEnd"/>
      <w:r w:rsidR="00594DC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5x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2D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2y + 7x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2D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2y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sym w:font="Symbol" w:char="F02D"/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3x</w:t>
      </w:r>
      <w:r w:rsidR="00594DC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ab/>
      </w:r>
      <w:r w:rsidR="00594DCE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(2)</w:t>
      </w:r>
    </w:p>
    <w:p w14:paraId="004FE0B4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136C17E2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4DCFF50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1D3B697A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0B4A28F7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</w:p>
    <w:p w14:paraId="371255B0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5604C162" w14:textId="581CF361" w:rsidR="008E2EFA" w:rsidRPr="00A11C9E" w:rsidRDefault="008E2EFA" w:rsidP="00594DCE">
      <w:pPr>
        <w:tabs>
          <w:tab w:val="left" w:pos="8730"/>
        </w:tabs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!$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= ;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lds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/0f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3x + 5 = 9 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xn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ug'{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xf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];\ . </w:t>
      </w:r>
      <w:r w:rsidR="0034437B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Solve the equation </w:t>
      </w:r>
      <w:r w:rsidR="0034437B"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3x + 5 = </w:t>
      </w:r>
      <w:r w:rsidR="003324E7"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9.</w:t>
      </w:r>
      <w:r w:rsidR="0034437B"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</w:t>
      </w:r>
      <w:r w:rsidR="00594DC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ab/>
      </w:r>
      <w:r w:rsidR="00594DCE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</w:t>
      </w:r>
      <w:r w:rsidR="00594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</w:t>
      </w:r>
      <w:r w:rsidR="00594DCE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</w:t>
      </w:r>
    </w:p>
    <w:p w14:paraId="556DFF21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77E165AF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1D06DC78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2B449EAB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0287CD02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</w:p>
    <w:p w14:paraId="2ED072C3" w14:textId="77777777" w:rsidR="00EF5470" w:rsidRPr="00A11C9E" w:rsidRDefault="00EF5470" w:rsidP="00EF5470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176401CE" w14:textId="30E2EE7C" w:rsidR="008E2EFA" w:rsidRPr="00A11C9E" w:rsidRDefault="008E2EFA" w:rsidP="00594DCE">
      <w:pPr>
        <w:tabs>
          <w:tab w:val="left" w:pos="8730"/>
        </w:tabs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!%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=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ljGb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' </w:t>
      </w:r>
      <w:r w:rsidRPr="00A11C9E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A 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sf]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lgb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]{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zf</w:t>
      </w:r>
      <w:proofErr w:type="spellEnd"/>
      <w:r w:rsidRPr="00A11C9E">
        <w:rPr>
          <w:rFonts w:ascii="Preeti" w:eastAsia="Times New Roman" w:hAnsi="Preeti" w:cs="Times New Roman"/>
          <w:color w:val="000000" w:themeColor="text1"/>
          <w:sz w:val="32"/>
          <w:lang w:eastAsia="en-GB"/>
        </w:rPr>
        <w:t>ª</w:t>
      </w:r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\s </w:t>
      </w:r>
      <w:proofErr w:type="spellStart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>slt</w:t>
      </w:r>
      <w:proofErr w:type="spellEnd"/>
      <w:r w:rsidRPr="00A11C9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x'G5 &lt;</w:t>
      </w:r>
      <w:r w:rsidR="0034437B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34437B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>What is the coordinate of point A?</w:t>
      </w:r>
      <w:r w:rsidR="00594DC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ab/>
      </w:r>
      <w:r w:rsidR="00594DCE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</w:t>
      </w:r>
      <w:r w:rsidR="00594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1</w:t>
      </w:r>
      <w:r w:rsidR="00594DCE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</w:t>
      </w:r>
    </w:p>
    <w:p w14:paraId="72A5F142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Times New Roman"/>
          <w:noProof/>
          <w:color w:val="000000" w:themeColor="text1"/>
          <w:sz w:val="32"/>
          <w:lang w:val="en-US"/>
        </w:rPr>
        <w:drawing>
          <wp:inline distT="0" distB="0" distL="0" distR="0" wp14:anchorId="6798BF97" wp14:editId="69FAEB08">
            <wp:extent cx="2248016" cy="2514729"/>
            <wp:effectExtent l="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248016" cy="25147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255E5F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0B118D70" w14:textId="48F164B0" w:rsidR="008E2EFA" w:rsidRDefault="00EF5470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===============================================</w:t>
      </w:r>
    </w:p>
    <w:p w14:paraId="04D611CD" w14:textId="77777777" w:rsidR="00EF5470" w:rsidRPr="00A11C9E" w:rsidRDefault="00EF5470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639AB8B2" w14:textId="77777777" w:rsidR="00EF5470" w:rsidRDefault="00EF5470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53876B55" w14:textId="77777777" w:rsidR="00EF5470" w:rsidRDefault="00EF5470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2493DF4F" w14:textId="77777777" w:rsidR="00EF5470" w:rsidRDefault="00EF5470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3B6BBE9B" w14:textId="69B1A461" w:rsidR="008E2EFA" w:rsidRPr="00A11C9E" w:rsidRDefault="008E2EFA" w:rsidP="00594DCE">
      <w:pPr>
        <w:tabs>
          <w:tab w:val="left" w:pos="9000"/>
        </w:tabs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!^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=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tflnsfdf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lstfjsf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] ;</w:t>
      </w:r>
      <w:r w:rsidRPr="00A11C9E">
        <w:rPr>
          <w:rFonts w:ascii="Preeti" w:eastAsia="Times New Roman" w:hAnsi="Preeti" w:cs="Calibri"/>
          <w:color w:val="000000" w:themeColor="text1"/>
          <w:sz w:val="32"/>
          <w:lang w:eastAsia="en-GB"/>
        </w:rPr>
        <w:t>ª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\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Vof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lbOPsf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] 5 .</w:t>
      </w:r>
      <w:r w:rsidR="00594DCE" w:rsidRPr="00594DC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34437B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In the </w:t>
      </w:r>
      <w:r w:rsidR="003324E7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given </w:t>
      </w:r>
      <w:r w:rsidR="0034437B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table, number of different books is given. </w:t>
      </w:r>
      <w:r w:rsidR="00594DC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ab/>
      </w:r>
      <w:r w:rsidR="00594DCE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</w:t>
      </w:r>
      <w:r w:rsidR="00594DCE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4</w:t>
      </w:r>
      <w:r w:rsidR="00594DCE"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</w:t>
      </w:r>
    </w:p>
    <w:tbl>
      <w:tblPr>
        <w:tblStyle w:val="TableGrid"/>
        <w:tblW w:w="0" w:type="auto"/>
        <w:tblInd w:w="1255" w:type="dxa"/>
        <w:tblLook w:val="04A0" w:firstRow="1" w:lastRow="0" w:firstColumn="1" w:lastColumn="0" w:noHBand="0" w:noVBand="1"/>
      </w:tblPr>
      <w:tblGrid>
        <w:gridCol w:w="2070"/>
        <w:gridCol w:w="1109"/>
      </w:tblGrid>
      <w:tr w:rsidR="008E2EFA" w:rsidRPr="00A11C9E" w14:paraId="66911C7A" w14:textId="77777777" w:rsidTr="00594DCE">
        <w:tc>
          <w:tcPr>
            <w:tcW w:w="2070" w:type="dxa"/>
          </w:tcPr>
          <w:p w14:paraId="4523EB13" w14:textId="73758C4F" w:rsidR="008E2EFA" w:rsidRPr="003324E7" w:rsidRDefault="008E2EFA" w:rsidP="00594DCE">
            <w:pPr>
              <w:jc w:val="both"/>
              <w:rPr>
                <w:rFonts w:ascii="Arial" w:eastAsia="Times New Roman" w:hAnsi="Arial" w:cs="Arial"/>
                <w:color w:val="000000" w:themeColor="text1"/>
                <w:szCs w:val="22"/>
                <w:lang w:eastAsia="en-GB"/>
              </w:rPr>
            </w:pPr>
            <w:proofErr w:type="spellStart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lstfjsf</w:t>
            </w:r>
            <w:proofErr w:type="spellEnd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 xml:space="preserve">] </w:t>
            </w:r>
            <w:proofErr w:type="spellStart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gfd</w:t>
            </w:r>
            <w:proofErr w:type="spellEnd"/>
            <w:r w:rsidR="003324E7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 xml:space="preserve"> </w:t>
            </w:r>
            <w:r w:rsidR="003324E7">
              <w:rPr>
                <w:rFonts w:ascii="Arial" w:eastAsia="Times New Roman" w:hAnsi="Arial" w:cs="Arial"/>
                <w:color w:val="000000" w:themeColor="text1"/>
                <w:szCs w:val="22"/>
                <w:lang w:eastAsia="en-GB"/>
              </w:rPr>
              <w:t>(Book’s name)</w:t>
            </w:r>
          </w:p>
        </w:tc>
        <w:tc>
          <w:tcPr>
            <w:tcW w:w="258" w:type="dxa"/>
          </w:tcPr>
          <w:p w14:paraId="7F949C92" w14:textId="77777777" w:rsidR="008E2EFA" w:rsidRDefault="008E2EFA" w:rsidP="008E2EFA">
            <w:pPr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</w:pPr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;</w:t>
            </w:r>
            <w:r w:rsidRPr="00A11C9E">
              <w:rPr>
                <w:rFonts w:ascii="Preeti" w:eastAsia="Times New Roman" w:hAnsi="Preeti" w:cs="Calibri"/>
                <w:color w:val="000000" w:themeColor="text1"/>
                <w:sz w:val="32"/>
                <w:lang w:eastAsia="en-GB"/>
              </w:rPr>
              <w:t>ª</w:t>
            </w:r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\</w:t>
            </w:r>
            <w:proofErr w:type="spellStart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Vof</w:t>
            </w:r>
            <w:proofErr w:type="spellEnd"/>
          </w:p>
          <w:p w14:paraId="0DFE0EF9" w14:textId="5FB21F73" w:rsidR="003324E7" w:rsidRPr="003324E7" w:rsidRDefault="003324E7" w:rsidP="008E2EFA">
            <w:pPr>
              <w:rPr>
                <w:rFonts w:ascii="Arial" w:eastAsia="Times New Roman" w:hAnsi="Arial" w:cs="Arial"/>
                <w:color w:val="000000" w:themeColor="text1"/>
                <w:szCs w:val="22"/>
                <w:lang w:eastAsia="en-GB"/>
              </w:rPr>
            </w:pPr>
            <w:r>
              <w:rPr>
                <w:rFonts w:ascii="Arial" w:eastAsia="Times New Roman" w:hAnsi="Arial" w:cs="Arial"/>
                <w:color w:val="000000" w:themeColor="text1"/>
                <w:szCs w:val="22"/>
                <w:lang w:eastAsia="en-GB"/>
              </w:rPr>
              <w:t>(number)</w:t>
            </w:r>
          </w:p>
        </w:tc>
      </w:tr>
      <w:tr w:rsidR="008E2EFA" w:rsidRPr="00A11C9E" w14:paraId="37651C2A" w14:textId="77777777" w:rsidTr="00594DCE">
        <w:tc>
          <w:tcPr>
            <w:tcW w:w="2070" w:type="dxa"/>
          </w:tcPr>
          <w:p w14:paraId="67FE7319" w14:textId="6A4477E3" w:rsidR="008E2EFA" w:rsidRPr="0034437B" w:rsidRDefault="008E2EFA" w:rsidP="00594D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cs/>
                <w:lang w:val="en-US" w:eastAsia="en-GB"/>
              </w:rPr>
            </w:pPr>
            <w:r w:rsidRPr="00A11C9E">
              <w:rPr>
                <w:rFonts w:ascii="Sagarmatha" w:eastAsia="Times New Roman" w:hAnsi="Sagarmatha" w:cs="Times New Roman"/>
                <w:color w:val="000000" w:themeColor="text1"/>
                <w:sz w:val="32"/>
                <w:lang w:eastAsia="en-GB"/>
              </w:rPr>
              <w:t>g]</w:t>
            </w:r>
            <w:proofErr w:type="spellStart"/>
            <w:r w:rsidRPr="00A11C9E">
              <w:rPr>
                <w:rFonts w:ascii="Sagarmatha" w:eastAsia="Times New Roman" w:hAnsi="Sagarmatha" w:cs="Times New Roman"/>
                <w:color w:val="000000" w:themeColor="text1"/>
                <w:sz w:val="32"/>
                <w:lang w:eastAsia="en-GB"/>
              </w:rPr>
              <w:t>kfnL</w:t>
            </w:r>
            <w:proofErr w:type="spellEnd"/>
            <w:r w:rsidRPr="00A11C9E">
              <w:rPr>
                <w:rFonts w:ascii="Sagarmatha" w:eastAsia="Times New Roman" w:hAnsi="Sagarmatha" w:cs="Times New Roman"/>
                <w:color w:val="000000" w:themeColor="text1"/>
                <w:sz w:val="32"/>
                <w:lang w:eastAsia="en-GB"/>
              </w:rPr>
              <w:t xml:space="preserve"> </w:t>
            </w:r>
            <w:r w:rsidR="003443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val="en-US" w:eastAsia="en-GB"/>
              </w:rPr>
              <w:t>Nepali</w:t>
            </w:r>
          </w:p>
        </w:tc>
        <w:tc>
          <w:tcPr>
            <w:tcW w:w="258" w:type="dxa"/>
          </w:tcPr>
          <w:p w14:paraId="27926CCF" w14:textId="77777777" w:rsidR="008E2EFA" w:rsidRPr="00A11C9E" w:rsidRDefault="008E2EFA" w:rsidP="008E2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</w:pPr>
            <w:r w:rsidRPr="00A11C9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  <w:t>20</w:t>
            </w:r>
          </w:p>
        </w:tc>
      </w:tr>
      <w:tr w:rsidR="008E2EFA" w:rsidRPr="00A11C9E" w14:paraId="5AFD45D6" w14:textId="77777777" w:rsidTr="00594DCE">
        <w:tc>
          <w:tcPr>
            <w:tcW w:w="2070" w:type="dxa"/>
          </w:tcPr>
          <w:p w14:paraId="3CF63E5E" w14:textId="2BAA055D" w:rsidR="008E2EFA" w:rsidRPr="0034437B" w:rsidRDefault="008E2EFA" w:rsidP="00594D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</w:pPr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ul0ft</w:t>
            </w:r>
            <w:r w:rsidR="0034437B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 xml:space="preserve"> </w:t>
            </w:r>
            <w:r w:rsidR="003443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  <w:t>Math</w:t>
            </w:r>
          </w:p>
        </w:tc>
        <w:tc>
          <w:tcPr>
            <w:tcW w:w="258" w:type="dxa"/>
          </w:tcPr>
          <w:p w14:paraId="4DC35E16" w14:textId="77777777" w:rsidR="008E2EFA" w:rsidRPr="00A11C9E" w:rsidRDefault="008E2EFA" w:rsidP="008E2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</w:pPr>
            <w:r w:rsidRPr="00A11C9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  <w:t>30</w:t>
            </w:r>
          </w:p>
        </w:tc>
      </w:tr>
      <w:tr w:rsidR="008E2EFA" w:rsidRPr="00A11C9E" w14:paraId="75140E89" w14:textId="77777777" w:rsidTr="00594DCE">
        <w:tc>
          <w:tcPr>
            <w:tcW w:w="2070" w:type="dxa"/>
          </w:tcPr>
          <w:p w14:paraId="416D0666" w14:textId="566582F9" w:rsidR="008E2EFA" w:rsidRPr="0034437B" w:rsidRDefault="008E2EFA" w:rsidP="00594D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</w:pPr>
            <w:proofErr w:type="spellStart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c+u</w:t>
            </w:r>
            <w:proofErr w:type="spellEnd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|]</w:t>
            </w:r>
            <w:proofErr w:type="spellStart"/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hL</w:t>
            </w:r>
            <w:proofErr w:type="spellEnd"/>
            <w:r w:rsidR="0034437B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 xml:space="preserve"> </w:t>
            </w:r>
            <w:r w:rsidR="003443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  <w:t>English</w:t>
            </w:r>
          </w:p>
        </w:tc>
        <w:tc>
          <w:tcPr>
            <w:tcW w:w="258" w:type="dxa"/>
          </w:tcPr>
          <w:p w14:paraId="0E9B40DD" w14:textId="77777777" w:rsidR="008E2EFA" w:rsidRPr="00A11C9E" w:rsidRDefault="008E2EFA" w:rsidP="008E2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</w:pPr>
            <w:r w:rsidRPr="00A11C9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  <w:t>15</w:t>
            </w:r>
          </w:p>
        </w:tc>
      </w:tr>
      <w:tr w:rsidR="008E2EFA" w:rsidRPr="00A11C9E" w14:paraId="075C5390" w14:textId="77777777" w:rsidTr="00594DCE">
        <w:tc>
          <w:tcPr>
            <w:tcW w:w="2070" w:type="dxa"/>
          </w:tcPr>
          <w:p w14:paraId="1D7E9D13" w14:textId="5D19DF67" w:rsidR="008E2EFA" w:rsidRPr="0034437B" w:rsidRDefault="008E2EFA" w:rsidP="00594DCE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</w:pPr>
            <w:r w:rsidRPr="00A11C9E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>lj1fg</w:t>
            </w:r>
            <w:r w:rsidR="0034437B">
              <w:rPr>
                <w:rFonts w:ascii="Sagarmatha" w:eastAsia="Times New Roman" w:hAnsi="Sagarmatha" w:cs="Calibri"/>
                <w:color w:val="000000" w:themeColor="text1"/>
                <w:sz w:val="32"/>
                <w:lang w:eastAsia="en-GB"/>
              </w:rPr>
              <w:t xml:space="preserve"> </w:t>
            </w:r>
            <w:r w:rsidR="0034437B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  <w:t>Science</w:t>
            </w:r>
          </w:p>
        </w:tc>
        <w:tc>
          <w:tcPr>
            <w:tcW w:w="258" w:type="dxa"/>
          </w:tcPr>
          <w:p w14:paraId="1D5CACC2" w14:textId="77777777" w:rsidR="008E2EFA" w:rsidRPr="00A11C9E" w:rsidRDefault="008E2EFA" w:rsidP="008E2EF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</w:pPr>
            <w:r w:rsidRPr="00A11C9E">
              <w:rPr>
                <w:rFonts w:ascii="Times New Roman" w:eastAsia="Times New Roman" w:hAnsi="Times New Roman" w:cs="Times New Roman"/>
                <w:color w:val="000000" w:themeColor="text1"/>
                <w:sz w:val="24"/>
                <w:lang w:eastAsia="en-GB"/>
              </w:rPr>
              <w:t>25</w:t>
            </w:r>
          </w:p>
        </w:tc>
      </w:tr>
    </w:tbl>
    <w:p w14:paraId="6DA4ADC1" w14:textId="288E1B45" w:rsidR="008E2EFA" w:rsidRPr="0034437B" w:rsidRDefault="008E2EFA" w:rsidP="008E2EF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</w:pP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pk/</w:t>
      </w: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f]St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tYof</w:t>
      </w:r>
      <w:proofErr w:type="spellEnd"/>
      <w:r w:rsidRPr="00A11C9E">
        <w:rPr>
          <w:rFonts w:ascii="Preeti" w:eastAsia="Times New Roman" w:hAnsi="Preeti" w:cs="Calibri"/>
          <w:color w:val="000000" w:themeColor="text1"/>
          <w:sz w:val="32"/>
          <w:lang w:eastAsia="en-GB"/>
        </w:rPr>
        <w:t>ª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\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snfO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{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tnsf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juf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{</w:t>
      </w:r>
      <w:r w:rsidRPr="00A11C9E">
        <w:rPr>
          <w:rFonts w:ascii="Preeti" w:eastAsia="Times New Roman" w:hAnsi="Preeti" w:cs="Calibri"/>
          <w:color w:val="000000" w:themeColor="text1"/>
          <w:sz w:val="32"/>
          <w:lang w:eastAsia="en-GB"/>
        </w:rPr>
        <w:t>ª</w:t>
      </w:r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\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lst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sfuhdf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jf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/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u|fkm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 </w:t>
      </w:r>
      <w:proofErr w:type="spell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lvRg'xf</w:t>
      </w:r>
      <w:proofErr w:type="spell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];\ </w:t>
      </w:r>
      <w:r w:rsidR="0034437B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.</w:t>
      </w:r>
      <w:r w:rsidR="0034437B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 Make a bar graph to show the above data.</w:t>
      </w:r>
    </w:p>
    <w:p w14:paraId="61AAC504" w14:textId="77777777" w:rsidR="008E2EFA" w:rsidRPr="00A11C9E" w:rsidRDefault="008E2EFA" w:rsidP="008E2EFA">
      <w:pPr>
        <w:spacing w:after="0" w:line="240" w:lineRule="auto"/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  <w:r w:rsidRPr="00A11C9E">
        <w:rPr>
          <w:rFonts w:ascii="Sagarmatha" w:eastAsia="Times New Roman" w:hAnsi="Sagarmatha" w:cs="Calibri"/>
          <w:noProof/>
          <w:color w:val="000000" w:themeColor="text1"/>
          <w:sz w:val="32"/>
          <w:lang w:val="en-US"/>
        </w:rPr>
        <w:drawing>
          <wp:inline distT="0" distB="0" distL="0" distR="0" wp14:anchorId="5A177051" wp14:editId="5FDBC483">
            <wp:extent cx="4985308" cy="3764014"/>
            <wp:effectExtent l="0" t="0" r="6350" b="8255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93569" cy="37702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5506B0" w14:textId="3CB2FC3B" w:rsidR="008E2EFA" w:rsidRPr="00A11C9E" w:rsidRDefault="008E2EFA" w:rsidP="008E2EFA">
      <w:pPr>
        <w:rPr>
          <w:rFonts w:ascii="Sagarmatha" w:eastAsia="Times New Roman" w:hAnsi="Sagarmatha" w:cs="Calibri"/>
          <w:color w:val="000000" w:themeColor="text1"/>
          <w:sz w:val="32"/>
          <w:lang w:eastAsia="en-GB"/>
        </w:rPr>
      </w:pPr>
    </w:p>
    <w:p w14:paraId="6697BB84" w14:textId="05707D9C" w:rsidR="00594DCE" w:rsidRDefault="00594DCE" w:rsidP="00594DCE">
      <w:pPr>
        <w:tabs>
          <w:tab w:val="left" w:pos="9000"/>
        </w:tabs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</w:pPr>
      <w:proofErr w:type="gramStart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!</w:t>
      </w:r>
      <w:r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&amp;</w:t>
      </w:r>
      <w:proofErr w:type="gramEnd"/>
      <w:r w:rsidRPr="00A11C9E"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= </w:t>
      </w:r>
      <w:r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u'0fg ug'{</w:t>
      </w:r>
      <w:proofErr w:type="spellStart"/>
      <w:r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>xf</w:t>
      </w:r>
      <w:proofErr w:type="spellEnd"/>
      <w:r>
        <w:rPr>
          <w:rFonts w:ascii="Sagarmatha" w:eastAsia="Times New Roman" w:hAnsi="Sagarmatha" w:cs="Calibri"/>
          <w:color w:val="000000" w:themeColor="text1"/>
          <w:sz w:val="32"/>
          <w:lang w:eastAsia="en-GB"/>
        </w:rPr>
        <w:t xml:space="preserve">];\ </w:t>
      </w:r>
      <w:r w:rsidRPr="00594DCE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 </w:t>
      </w:r>
      <w:r w:rsidR="0034437B"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 xml:space="preserve">. </w:t>
      </w:r>
      <w:r w:rsidR="0034437B">
        <w:rPr>
          <w:rFonts w:ascii="Times New Roman" w:eastAsia="Times New Roman" w:hAnsi="Times New Roman" w:cs="Times New Roman"/>
          <w:color w:val="000000" w:themeColor="text1"/>
          <w:sz w:val="24"/>
          <w:lang w:eastAsia="en-GB"/>
        </w:rPr>
        <w:t xml:space="preserve">Multiply. </w:t>
      </w:r>
      <w:r>
        <w:rPr>
          <w:rFonts w:ascii="Sagarmatha" w:eastAsia="Times New Roman" w:hAnsi="Sagarmatha" w:cs="Times New Roman"/>
          <w:color w:val="000000" w:themeColor="text1"/>
          <w:sz w:val="32"/>
          <w:lang w:eastAsia="en-GB"/>
        </w:rPr>
        <w:tab/>
      </w:r>
      <w:r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(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2</w:t>
      </w:r>
      <w:r w:rsidRPr="00036A8D">
        <w:rPr>
          <w:rFonts w:ascii="Arial" w:eastAsia="Times New Roman" w:hAnsi="Arial" w:cs="Arial"/>
          <w:color w:val="000000" w:themeColor="text1"/>
          <w:sz w:val="24"/>
          <w:szCs w:val="24"/>
          <w:lang w:eastAsia="en-GB"/>
        </w:rPr>
        <w:t>)</w:t>
      </w:r>
    </w:p>
    <w:p w14:paraId="32916C50" w14:textId="14EA944F" w:rsidR="00594DCE" w:rsidRPr="002E330D" w:rsidRDefault="00594DCE" w:rsidP="00594DCE">
      <w:pPr>
        <w:tabs>
          <w:tab w:val="left" w:pos="9000"/>
        </w:tabs>
        <w:spacing w:after="0" w:line="240" w:lineRule="auto"/>
        <w:ind w:left="450"/>
        <w:rPr>
          <w:rFonts w:ascii="Times New Roman" w:eastAsia="Times New Roman" w:hAnsi="Times New Roman" w:cs="Times New Roman"/>
          <w:color w:val="000000" w:themeColor="text1"/>
          <w:sz w:val="32"/>
          <w:lang w:eastAsia="en-GB"/>
        </w:rPr>
      </w:pPr>
      <w:r w:rsidRPr="002E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(x</w:t>
      </w:r>
      <w:r w:rsidR="002E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E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+</w:t>
      </w:r>
      <w:r w:rsidR="002E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Pr="002E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y) (2x</w:t>
      </w:r>
      <w:r w:rsidR="002E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 xml:space="preserve"> </w:t>
      </w:r>
      <w:r w:rsidR="002E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softHyphen/>
      </w:r>
      <w:r w:rsidR="002E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softHyphen/>
        <w:t xml:space="preserve">- </w:t>
      </w:r>
      <w:r w:rsidRPr="002E33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GB"/>
        </w:rPr>
        <w:t>y)</w:t>
      </w:r>
    </w:p>
    <w:p w14:paraId="70A26049" w14:textId="77777777" w:rsidR="008E2EFA" w:rsidRDefault="008E2EFA" w:rsidP="008E2EFA"/>
    <w:sectPr w:rsidR="008E2EFA" w:rsidSect="00036A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garmath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Preeti">
    <w:altName w:val="Preeti"/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hJax_Math-italic">
    <w:altName w:val="Cambria"/>
    <w:panose1 w:val="00000000000000000000"/>
    <w:charset w:val="00"/>
    <w:family w:val="roman"/>
    <w:notTrueType/>
    <w:pitch w:val="default"/>
  </w:font>
  <w:font w:name="MathJax_Main">
    <w:altName w:val="Cambria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E2EFA"/>
    <w:rsid w:val="00023B79"/>
    <w:rsid w:val="00036A8D"/>
    <w:rsid w:val="000A4769"/>
    <w:rsid w:val="002247DA"/>
    <w:rsid w:val="0027460A"/>
    <w:rsid w:val="002E330D"/>
    <w:rsid w:val="003324E7"/>
    <w:rsid w:val="00334676"/>
    <w:rsid w:val="0034437B"/>
    <w:rsid w:val="0036198A"/>
    <w:rsid w:val="0036272A"/>
    <w:rsid w:val="00400A0D"/>
    <w:rsid w:val="00413444"/>
    <w:rsid w:val="00594DCE"/>
    <w:rsid w:val="005C429F"/>
    <w:rsid w:val="007F28D5"/>
    <w:rsid w:val="008E2EFA"/>
    <w:rsid w:val="00912B44"/>
    <w:rsid w:val="0098714E"/>
    <w:rsid w:val="00A34AB5"/>
    <w:rsid w:val="00A4690F"/>
    <w:rsid w:val="00A95733"/>
    <w:rsid w:val="00C22013"/>
    <w:rsid w:val="00D50A30"/>
    <w:rsid w:val="00E45060"/>
    <w:rsid w:val="00EF5470"/>
    <w:rsid w:val="00F04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D585"/>
  <w15:docId w15:val="{63A2CB05-D2D1-4269-8E95-255429DB7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EFA"/>
    <w:rPr>
      <w:rFonts w:cs="Mangal"/>
      <w:kern w:val="0"/>
      <w:szCs w:val="20"/>
      <w:lang w:val="en-GB" w:bidi="ne-NP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E2EFA"/>
    <w:pPr>
      <w:spacing w:after="0" w:line="240" w:lineRule="auto"/>
    </w:pPr>
    <w:rPr>
      <w:kern w:val="0"/>
      <w:szCs w:val="20"/>
      <w:lang w:bidi="ne-NP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i">
    <w:name w:val="mi"/>
    <w:basedOn w:val="DefaultParagraphFont"/>
    <w:rsid w:val="008E2EFA"/>
  </w:style>
  <w:style w:type="character" w:customStyle="1" w:styleId="mo">
    <w:name w:val="mo"/>
    <w:basedOn w:val="DefaultParagraphFont"/>
    <w:rsid w:val="008E2EFA"/>
  </w:style>
  <w:style w:type="paragraph" w:styleId="BodyText">
    <w:name w:val="Body Text"/>
    <w:basedOn w:val="Normal"/>
    <w:link w:val="BodyTextChar"/>
    <w:uiPriority w:val="1"/>
    <w:qFormat/>
    <w:rsid w:val="008E2EF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32"/>
      <w:szCs w:val="32"/>
      <w:lang w:val="en-US" w:bidi="ar-SA"/>
    </w:rPr>
  </w:style>
  <w:style w:type="character" w:customStyle="1" w:styleId="BodyTextChar">
    <w:name w:val="Body Text Char"/>
    <w:basedOn w:val="DefaultParagraphFont"/>
    <w:link w:val="BodyText"/>
    <w:uiPriority w:val="1"/>
    <w:rsid w:val="008E2EFA"/>
    <w:rPr>
      <w:rFonts w:ascii="Calibri" w:eastAsia="Calibri" w:hAnsi="Calibri" w:cs="Calibri"/>
      <w:b/>
      <w:bCs/>
      <w:kern w:val="0"/>
      <w:sz w:val="32"/>
      <w:szCs w:val="32"/>
      <w14:ligatures w14:val="none"/>
    </w:rPr>
  </w:style>
  <w:style w:type="paragraph" w:styleId="Title">
    <w:name w:val="Title"/>
    <w:basedOn w:val="Normal"/>
    <w:link w:val="TitleChar"/>
    <w:uiPriority w:val="10"/>
    <w:qFormat/>
    <w:rsid w:val="008E2EFA"/>
    <w:pPr>
      <w:widowControl w:val="0"/>
      <w:autoSpaceDE w:val="0"/>
      <w:autoSpaceDN w:val="0"/>
      <w:spacing w:after="0" w:line="552" w:lineRule="exact"/>
      <w:jc w:val="center"/>
    </w:pPr>
    <w:rPr>
      <w:rFonts w:ascii="Calibri" w:eastAsia="Calibri" w:hAnsi="Calibri" w:cs="Calibri"/>
      <w:b/>
      <w:bCs/>
      <w:sz w:val="48"/>
      <w:szCs w:val="48"/>
      <w:lang w:val="en-US" w:bidi="ar-SA"/>
    </w:rPr>
  </w:style>
  <w:style w:type="character" w:customStyle="1" w:styleId="TitleChar">
    <w:name w:val="Title Char"/>
    <w:basedOn w:val="DefaultParagraphFont"/>
    <w:link w:val="Title"/>
    <w:uiPriority w:val="10"/>
    <w:rsid w:val="008E2EFA"/>
    <w:rPr>
      <w:rFonts w:ascii="Calibri" w:eastAsia="Calibri" w:hAnsi="Calibri" w:cs="Calibri"/>
      <w:b/>
      <w:bCs/>
      <w:kern w:val="0"/>
      <w:sz w:val="48"/>
      <w:szCs w:val="48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460A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460A"/>
    <w:rPr>
      <w:rFonts w:ascii="Tahoma" w:hAnsi="Tahoma" w:cs="Tahoma"/>
      <w:kern w:val="0"/>
      <w:sz w:val="16"/>
      <w:szCs w:val="14"/>
      <w:lang w:val="en-GB" w:bidi="ne-NP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Shyam Prasad Acharya</cp:lastModifiedBy>
  <cp:revision>3</cp:revision>
  <cp:lastPrinted>2023-03-21T11:37:00Z</cp:lastPrinted>
  <dcterms:created xsi:type="dcterms:W3CDTF">2023-05-17T12:02:00Z</dcterms:created>
  <dcterms:modified xsi:type="dcterms:W3CDTF">2023-05-17T16:37:00Z</dcterms:modified>
</cp:coreProperties>
</file>